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C27" w:rsidRPr="00245718" w:rsidRDefault="00245718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718">
        <w:rPr>
          <w:rFonts w:ascii="Times New Roman" w:hAnsi="Times New Roman"/>
          <w:b/>
          <w:sz w:val="28"/>
          <w:szCs w:val="28"/>
        </w:rPr>
        <w:t>ШВЕЦОВА СВЕТЛАНА НИКОЛАЕВНА</w:t>
      </w:r>
    </w:p>
    <w:p w:rsidR="003E5B4B" w:rsidRPr="00245718" w:rsidRDefault="003E5B4B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45718" w:rsidRPr="00245718" w:rsidRDefault="00261784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37" type="#_x0000_t75" style="position:absolute;left:0;text-align:left;margin-left:334.35pt;margin-top:4.05pt;width:169.95pt;height:211.8pt;z-index:8;visibility:visible">
            <v:imagedata r:id="rId8" o:title="IMG_7484" croptop="9033f" cropbottom=".375" cropleft="13590f" cropright="13650f"/>
            <w10:wrap type="square"/>
          </v:shape>
        </w:pict>
      </w:r>
      <w:r w:rsidR="00D320B7" w:rsidRPr="00245718">
        <w:rPr>
          <w:rFonts w:ascii="Times New Roman" w:hAnsi="Times New Roman"/>
          <w:sz w:val="28"/>
          <w:szCs w:val="28"/>
        </w:rPr>
        <w:t xml:space="preserve">Швецова 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="00245718" w:rsidRPr="00245718">
        <w:rPr>
          <w:rFonts w:ascii="Times New Roman" w:hAnsi="Times New Roman"/>
          <w:sz w:val="28"/>
          <w:szCs w:val="28"/>
        </w:rPr>
        <w:t xml:space="preserve">Светлана Николаевна родилась 26 февраля 1966 года в селе Соколка Мамадышского района ТАССР. </w:t>
      </w:r>
    </w:p>
    <w:p w:rsidR="00152741" w:rsidRPr="00245718" w:rsidRDefault="00245718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 xml:space="preserve">Светлана Николаевна </w:t>
      </w:r>
      <w:r w:rsidR="005B746F" w:rsidRPr="00245718">
        <w:rPr>
          <w:rFonts w:ascii="Times New Roman" w:hAnsi="Times New Roman"/>
          <w:sz w:val="28"/>
          <w:szCs w:val="28"/>
        </w:rPr>
        <w:t xml:space="preserve">преподаватель </w:t>
      </w:r>
      <w:r w:rsidR="00D365DB" w:rsidRPr="00245718">
        <w:rPr>
          <w:rFonts w:ascii="Times New Roman" w:hAnsi="Times New Roman"/>
          <w:sz w:val="28"/>
          <w:szCs w:val="28"/>
        </w:rPr>
        <w:t xml:space="preserve">хореографии </w:t>
      </w:r>
      <w:r w:rsidR="005B746F" w:rsidRPr="00245718">
        <w:rPr>
          <w:rFonts w:ascii="Times New Roman" w:hAnsi="Times New Roman"/>
          <w:sz w:val="28"/>
          <w:szCs w:val="28"/>
        </w:rPr>
        <w:t>высшей</w:t>
      </w:r>
      <w:r w:rsidR="00D320B7" w:rsidRPr="00245718">
        <w:rPr>
          <w:rFonts w:ascii="Times New Roman" w:hAnsi="Times New Roman"/>
          <w:sz w:val="28"/>
          <w:szCs w:val="28"/>
        </w:rPr>
        <w:t xml:space="preserve"> </w:t>
      </w:r>
      <w:r w:rsidR="005B746F" w:rsidRPr="00245718">
        <w:rPr>
          <w:rFonts w:ascii="Times New Roman" w:hAnsi="Times New Roman"/>
          <w:sz w:val="28"/>
          <w:szCs w:val="28"/>
        </w:rPr>
        <w:t>категории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5B746F" w:rsidRPr="00245718">
        <w:rPr>
          <w:rFonts w:ascii="Times New Roman" w:hAnsi="Times New Roman"/>
          <w:sz w:val="28"/>
          <w:szCs w:val="28"/>
        </w:rPr>
        <w:t>руководитель хореографического коллектива «Аллегро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D365DB" w:rsidRPr="00245718">
        <w:rPr>
          <w:rFonts w:ascii="Times New Roman" w:hAnsi="Times New Roman"/>
          <w:sz w:val="28"/>
          <w:szCs w:val="28"/>
        </w:rPr>
        <w:t xml:space="preserve">структурного </w:t>
      </w:r>
      <w:r w:rsidR="005B746F" w:rsidRPr="00245718">
        <w:rPr>
          <w:rFonts w:ascii="Times New Roman" w:hAnsi="Times New Roman"/>
          <w:sz w:val="28"/>
          <w:szCs w:val="28"/>
        </w:rPr>
        <w:t>подразделения Детской школы искусств на базе гимназии 25</w:t>
      </w:r>
      <w:r w:rsidRPr="00245718">
        <w:rPr>
          <w:rFonts w:ascii="Times New Roman" w:hAnsi="Times New Roman"/>
          <w:sz w:val="28"/>
          <w:szCs w:val="28"/>
        </w:rPr>
        <w:t>.</w:t>
      </w:r>
    </w:p>
    <w:p w:rsidR="005B746F" w:rsidRPr="00245718" w:rsidRDefault="00261784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pict>
          <v:shape id="Рисунок 4" o:spid="_x0000_s1035" type="#_x0000_t75" style="position:absolute;left:0;text-align:left;margin-left:334.35pt;margin-top:134.2pt;width:169.95pt;height:240.3pt;z-index:-8;visibility:visible" wrapcoords="714 0 0 488 0 20957 714 21445 714 21445 20791 21445 20791 21445 21505 20957 21505 488 20791 0 714 0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">
            <v:imagedata r:id="rId9" o:title="" croptop="2078f" cropbottom="1973f" cropleft="4154f" cropright="2745f"/>
            <o:lock v:ext="edit" aspectratio="f"/>
            <w10:wrap type="square"/>
          </v:shape>
        </w:pict>
      </w:r>
      <w:r w:rsidR="00D320B7" w:rsidRPr="00245718">
        <w:rPr>
          <w:rFonts w:ascii="Times New Roman" w:hAnsi="Times New Roman"/>
          <w:sz w:val="28"/>
          <w:szCs w:val="28"/>
        </w:rPr>
        <w:t>Швецова</w:t>
      </w:r>
      <w:r w:rsidR="00D320B7" w:rsidRPr="00245718">
        <w:rPr>
          <w:rFonts w:ascii="Times New Roman" w:hAnsi="Times New Roman"/>
          <w:b/>
          <w:sz w:val="28"/>
          <w:szCs w:val="28"/>
        </w:rPr>
        <w:t xml:space="preserve"> </w:t>
      </w:r>
      <w:r w:rsidR="00E7479A" w:rsidRPr="00245718">
        <w:rPr>
          <w:rFonts w:ascii="Times New Roman" w:hAnsi="Times New Roman"/>
          <w:b/>
          <w:sz w:val="28"/>
          <w:szCs w:val="28"/>
        </w:rPr>
        <w:t xml:space="preserve"> </w:t>
      </w:r>
      <w:r w:rsidR="005B746F" w:rsidRPr="00245718">
        <w:rPr>
          <w:rFonts w:ascii="Times New Roman" w:hAnsi="Times New Roman"/>
          <w:sz w:val="28"/>
          <w:szCs w:val="28"/>
        </w:rPr>
        <w:t>Светлана Николаевна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="005B746F" w:rsidRPr="00245718">
        <w:rPr>
          <w:rFonts w:ascii="Times New Roman" w:hAnsi="Times New Roman"/>
          <w:sz w:val="28"/>
          <w:szCs w:val="28"/>
        </w:rPr>
        <w:t>(1966</w:t>
      </w:r>
      <w:r w:rsidR="00245718" w:rsidRP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5B746F" w:rsidRPr="00245718">
        <w:rPr>
          <w:rFonts w:ascii="Times New Roman" w:hAnsi="Times New Roman"/>
          <w:sz w:val="28"/>
          <w:szCs w:val="28"/>
        </w:rPr>
        <w:t>р.</w:t>
      </w:r>
      <w:r w:rsidR="002079BF" w:rsidRPr="00245718">
        <w:rPr>
          <w:rFonts w:ascii="Times New Roman" w:hAnsi="Times New Roman"/>
          <w:sz w:val="28"/>
          <w:szCs w:val="28"/>
        </w:rPr>
        <w:t xml:space="preserve">) </w:t>
      </w:r>
      <w:r w:rsidR="005B746F" w:rsidRPr="00245718">
        <w:rPr>
          <w:rFonts w:ascii="Times New Roman" w:hAnsi="Times New Roman"/>
          <w:sz w:val="28"/>
          <w:szCs w:val="28"/>
        </w:rPr>
        <w:t>окончила Елабужское Татарское Республик</w:t>
      </w:r>
      <w:r w:rsidR="00C320A3" w:rsidRPr="00245718">
        <w:rPr>
          <w:rFonts w:ascii="Times New Roman" w:hAnsi="Times New Roman"/>
          <w:sz w:val="28"/>
          <w:szCs w:val="28"/>
        </w:rPr>
        <w:t>а</w:t>
      </w:r>
      <w:r w:rsidR="005B746F" w:rsidRPr="00245718">
        <w:rPr>
          <w:rFonts w:ascii="Times New Roman" w:hAnsi="Times New Roman"/>
          <w:sz w:val="28"/>
          <w:szCs w:val="28"/>
        </w:rPr>
        <w:t>нское</w:t>
      </w:r>
      <w:r w:rsidR="00C320A3" w:rsidRPr="00245718">
        <w:rPr>
          <w:rFonts w:ascii="Times New Roman" w:hAnsi="Times New Roman"/>
          <w:sz w:val="28"/>
          <w:szCs w:val="28"/>
        </w:rPr>
        <w:t xml:space="preserve"> культпросвет</w:t>
      </w:r>
      <w:r w:rsidR="00D320B7" w:rsidRPr="00245718">
        <w:rPr>
          <w:rFonts w:ascii="Times New Roman" w:hAnsi="Times New Roman"/>
          <w:sz w:val="28"/>
          <w:szCs w:val="28"/>
        </w:rPr>
        <w:t xml:space="preserve"> </w:t>
      </w:r>
      <w:r w:rsidR="00C320A3" w:rsidRPr="00245718">
        <w:rPr>
          <w:rFonts w:ascii="Times New Roman" w:hAnsi="Times New Roman"/>
          <w:sz w:val="28"/>
          <w:szCs w:val="28"/>
        </w:rPr>
        <w:t>училище по специальности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="00C320A3" w:rsidRPr="00245718">
        <w:rPr>
          <w:rFonts w:ascii="Times New Roman" w:hAnsi="Times New Roman"/>
          <w:sz w:val="28"/>
          <w:szCs w:val="28"/>
        </w:rPr>
        <w:t>«Культурно-просветительная работа с квалификацией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="00CA1749" w:rsidRPr="00245718">
        <w:rPr>
          <w:rFonts w:ascii="Times New Roman" w:hAnsi="Times New Roman"/>
          <w:sz w:val="28"/>
          <w:szCs w:val="28"/>
        </w:rPr>
        <w:t>«Клубный работник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C320A3" w:rsidRPr="00245718">
        <w:rPr>
          <w:rFonts w:ascii="Times New Roman" w:hAnsi="Times New Roman"/>
          <w:sz w:val="28"/>
          <w:szCs w:val="28"/>
        </w:rPr>
        <w:t>руководитель самодеятельного танцевального коллектива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C320A3" w:rsidRPr="00245718">
        <w:rPr>
          <w:rFonts w:ascii="Times New Roman" w:hAnsi="Times New Roman"/>
          <w:sz w:val="28"/>
          <w:szCs w:val="28"/>
        </w:rPr>
        <w:t>(1985г.</w:t>
      </w:r>
      <w:r w:rsidR="002079BF" w:rsidRPr="00245718">
        <w:rPr>
          <w:rFonts w:ascii="Times New Roman" w:hAnsi="Times New Roman"/>
          <w:sz w:val="28"/>
          <w:szCs w:val="28"/>
        </w:rPr>
        <w:t xml:space="preserve">) </w:t>
      </w:r>
      <w:r w:rsidR="00C320A3" w:rsidRPr="00245718">
        <w:rPr>
          <w:rFonts w:ascii="Times New Roman" w:hAnsi="Times New Roman"/>
          <w:sz w:val="28"/>
          <w:szCs w:val="28"/>
        </w:rPr>
        <w:t>и Казанский Государственный Институт Культуры по специальности «Социально-культурная деятельность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C320A3" w:rsidRPr="00245718">
        <w:rPr>
          <w:rFonts w:ascii="Times New Roman" w:hAnsi="Times New Roman"/>
          <w:sz w:val="28"/>
          <w:szCs w:val="28"/>
        </w:rPr>
        <w:t>с квалификацией «Организатор методист социально</w:t>
      </w:r>
      <w:r w:rsidR="00A40C27" w:rsidRPr="00245718">
        <w:rPr>
          <w:rFonts w:ascii="Times New Roman" w:hAnsi="Times New Roman"/>
          <w:sz w:val="28"/>
          <w:szCs w:val="28"/>
        </w:rPr>
        <w:t>-культурной деятельности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A40C27" w:rsidRPr="00245718">
        <w:rPr>
          <w:rFonts w:ascii="Times New Roman" w:hAnsi="Times New Roman"/>
          <w:sz w:val="28"/>
          <w:szCs w:val="28"/>
        </w:rPr>
        <w:t>(1995</w:t>
      </w:r>
      <w:r w:rsidR="00C320A3" w:rsidRPr="00245718">
        <w:rPr>
          <w:rFonts w:ascii="Times New Roman" w:hAnsi="Times New Roman"/>
          <w:sz w:val="28"/>
          <w:szCs w:val="28"/>
        </w:rPr>
        <w:t>г.</w:t>
      </w:r>
      <w:r w:rsidR="002079BF" w:rsidRPr="00245718">
        <w:rPr>
          <w:rFonts w:ascii="Times New Roman" w:hAnsi="Times New Roman"/>
          <w:sz w:val="28"/>
          <w:szCs w:val="28"/>
        </w:rPr>
        <w:t xml:space="preserve">) </w:t>
      </w:r>
    </w:p>
    <w:p w:rsidR="00661159" w:rsidRPr="00245718" w:rsidRDefault="00661159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 xml:space="preserve">Педагогический стаж </w:t>
      </w:r>
      <w:r w:rsidR="00D320B7" w:rsidRPr="00245718">
        <w:rPr>
          <w:rFonts w:ascii="Times New Roman" w:hAnsi="Times New Roman"/>
          <w:sz w:val="28"/>
          <w:szCs w:val="28"/>
        </w:rPr>
        <w:t>Швецов</w:t>
      </w:r>
      <w:r w:rsidR="00E7479A" w:rsidRPr="00245718">
        <w:rPr>
          <w:rFonts w:ascii="Times New Roman" w:hAnsi="Times New Roman"/>
          <w:sz w:val="28"/>
          <w:szCs w:val="28"/>
        </w:rPr>
        <w:t>ой</w:t>
      </w:r>
      <w:r w:rsidR="00E7479A" w:rsidRPr="00245718">
        <w:rPr>
          <w:rFonts w:ascii="Times New Roman" w:hAnsi="Times New Roman"/>
          <w:b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С.Н. составляет 36 лет.</w:t>
      </w:r>
    </w:p>
    <w:p w:rsidR="00661159" w:rsidRPr="00245718" w:rsidRDefault="00661159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718">
        <w:rPr>
          <w:rFonts w:ascii="Times New Roman" w:hAnsi="Times New Roman"/>
          <w:b/>
          <w:sz w:val="28"/>
          <w:szCs w:val="28"/>
        </w:rPr>
        <w:t>Трудовая деятельность:</w:t>
      </w:r>
    </w:p>
    <w:p w:rsidR="00A40C27" w:rsidRPr="00245718" w:rsidRDefault="00661159" w:rsidP="00245718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Районный Дом Культуры города Чистополя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преподаватель х</w:t>
      </w:r>
      <w:r w:rsidR="00A40C27" w:rsidRPr="00245718">
        <w:rPr>
          <w:rFonts w:ascii="Times New Roman" w:hAnsi="Times New Roman"/>
          <w:sz w:val="28"/>
          <w:szCs w:val="28"/>
        </w:rPr>
        <w:t>ореографии (1986-1987г.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A40C27" w:rsidRPr="00245718">
        <w:rPr>
          <w:rFonts w:ascii="Times New Roman" w:hAnsi="Times New Roman"/>
          <w:sz w:val="28"/>
          <w:szCs w:val="28"/>
        </w:rPr>
        <w:t xml:space="preserve">. </w:t>
      </w:r>
    </w:p>
    <w:p w:rsidR="00A40C27" w:rsidRPr="00245718" w:rsidRDefault="00661159" w:rsidP="00245718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Городской Дом Культуры</w:t>
      </w:r>
      <w:r w:rsidR="00CB24A1" w:rsidRPr="00245718">
        <w:rPr>
          <w:rFonts w:ascii="Times New Roman" w:hAnsi="Times New Roman"/>
          <w:sz w:val="28"/>
          <w:szCs w:val="28"/>
        </w:rPr>
        <w:t xml:space="preserve"> города Чистополя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руководитель хореографического коллектива</w:t>
      </w:r>
      <w:r w:rsidR="00CB24A1" w:rsidRPr="00245718">
        <w:rPr>
          <w:rFonts w:ascii="Times New Roman" w:hAnsi="Times New Roman"/>
          <w:sz w:val="28"/>
          <w:szCs w:val="28"/>
        </w:rPr>
        <w:t>(1987-88</w:t>
      </w:r>
      <w:r w:rsidR="002079BF" w:rsidRPr="00245718">
        <w:rPr>
          <w:rFonts w:ascii="Times New Roman" w:hAnsi="Times New Roman"/>
          <w:sz w:val="28"/>
          <w:szCs w:val="28"/>
        </w:rPr>
        <w:t>г.)</w:t>
      </w:r>
      <w:r w:rsidR="00A40C27" w:rsidRPr="00245718">
        <w:rPr>
          <w:rFonts w:ascii="Times New Roman" w:hAnsi="Times New Roman"/>
          <w:sz w:val="28"/>
          <w:szCs w:val="28"/>
        </w:rPr>
        <w:t xml:space="preserve">. </w:t>
      </w:r>
    </w:p>
    <w:p w:rsidR="00CB24A1" w:rsidRPr="00245718" w:rsidRDefault="00CB24A1" w:rsidP="00245718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Средняя школа №11 города Нижнекамска преподаватель хореографии (1988-96</w:t>
      </w:r>
      <w:r w:rsidR="002079BF" w:rsidRPr="00245718">
        <w:rPr>
          <w:rFonts w:ascii="Times New Roman" w:hAnsi="Times New Roman"/>
          <w:sz w:val="28"/>
          <w:szCs w:val="28"/>
        </w:rPr>
        <w:t>г.)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CB24A1" w:rsidRPr="00245718" w:rsidRDefault="00CB24A1" w:rsidP="00245718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Центр Детского Творчества города Нижнекамска преподаватель хореографии (1996-2001</w:t>
      </w:r>
      <w:r w:rsidR="002079BF" w:rsidRPr="00245718">
        <w:rPr>
          <w:rFonts w:ascii="Times New Roman" w:hAnsi="Times New Roman"/>
          <w:sz w:val="28"/>
          <w:szCs w:val="28"/>
        </w:rPr>
        <w:t>г.)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CB24A1" w:rsidRPr="00245718" w:rsidRDefault="00DB5724" w:rsidP="00245718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Школа искусств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A40C27" w:rsidRPr="00245718">
        <w:rPr>
          <w:rFonts w:ascii="Times New Roman" w:hAnsi="Times New Roman"/>
          <w:sz w:val="28"/>
          <w:szCs w:val="28"/>
        </w:rPr>
        <w:t>при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A40C27" w:rsidRPr="00245718">
        <w:rPr>
          <w:rFonts w:ascii="Times New Roman" w:hAnsi="Times New Roman"/>
          <w:sz w:val="28"/>
          <w:szCs w:val="28"/>
        </w:rPr>
        <w:t>Г</w:t>
      </w:r>
      <w:r w:rsidR="00CB24A1" w:rsidRPr="00245718">
        <w:rPr>
          <w:rFonts w:ascii="Times New Roman" w:hAnsi="Times New Roman"/>
          <w:sz w:val="28"/>
          <w:szCs w:val="28"/>
        </w:rPr>
        <w:t>имназии №25</w:t>
      </w:r>
      <w:r w:rsidR="00A40C27" w:rsidRPr="00245718">
        <w:rPr>
          <w:rFonts w:ascii="Times New Roman" w:hAnsi="Times New Roman"/>
          <w:sz w:val="28"/>
          <w:szCs w:val="28"/>
        </w:rPr>
        <w:t>,</w:t>
      </w:r>
      <w:r w:rsidR="00CB24A1" w:rsidRPr="00245718">
        <w:rPr>
          <w:rFonts w:ascii="Times New Roman" w:hAnsi="Times New Roman"/>
          <w:sz w:val="28"/>
          <w:szCs w:val="28"/>
        </w:rPr>
        <w:t xml:space="preserve"> преподаватель хореографии</w:t>
      </w:r>
      <w:r w:rsidR="009E48AD" w:rsidRPr="00245718">
        <w:rPr>
          <w:rFonts w:ascii="Times New Roman" w:hAnsi="Times New Roman"/>
          <w:sz w:val="28"/>
          <w:szCs w:val="28"/>
        </w:rPr>
        <w:t xml:space="preserve"> (2001-2008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E48AD" w:rsidRPr="00245718">
        <w:rPr>
          <w:rFonts w:ascii="Times New Roman" w:hAnsi="Times New Roman"/>
          <w:sz w:val="28"/>
          <w:szCs w:val="28"/>
        </w:rPr>
        <w:t>)</w:t>
      </w:r>
    </w:p>
    <w:p w:rsidR="003E5B4B" w:rsidRPr="00245718" w:rsidRDefault="00DB5724" w:rsidP="00245718">
      <w:pPr>
        <w:pStyle w:val="a6"/>
        <w:numPr>
          <w:ilvl w:val="0"/>
          <w:numId w:val="2"/>
        </w:numPr>
        <w:tabs>
          <w:tab w:val="left" w:pos="851"/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Муниципальное бюджетное учреждение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дополнительного образования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«Детская школа искусств»</w:t>
      </w:r>
      <w:r w:rsidR="009E48AD" w:rsidRPr="00245718">
        <w:rPr>
          <w:rFonts w:ascii="Times New Roman" w:hAnsi="Times New Roman"/>
          <w:sz w:val="28"/>
          <w:szCs w:val="28"/>
        </w:rPr>
        <w:t xml:space="preserve"> структурного подразделения </w:t>
      </w:r>
      <w:r w:rsidR="00A40C27" w:rsidRPr="00245718">
        <w:rPr>
          <w:rFonts w:ascii="Times New Roman" w:hAnsi="Times New Roman"/>
          <w:sz w:val="28"/>
          <w:szCs w:val="28"/>
        </w:rPr>
        <w:t>на базе Г</w:t>
      </w:r>
      <w:r w:rsidR="009E48AD" w:rsidRPr="00245718">
        <w:rPr>
          <w:rFonts w:ascii="Times New Roman" w:hAnsi="Times New Roman"/>
          <w:sz w:val="28"/>
          <w:szCs w:val="28"/>
        </w:rPr>
        <w:t xml:space="preserve">имназии </w:t>
      </w:r>
      <w:r w:rsidR="00A40C27" w:rsidRPr="00245718">
        <w:rPr>
          <w:rFonts w:ascii="Times New Roman" w:hAnsi="Times New Roman"/>
          <w:sz w:val="28"/>
          <w:szCs w:val="28"/>
        </w:rPr>
        <w:t>№</w:t>
      </w:r>
      <w:r w:rsidR="009E48AD" w:rsidRPr="00245718">
        <w:rPr>
          <w:rFonts w:ascii="Times New Roman" w:hAnsi="Times New Roman"/>
          <w:sz w:val="28"/>
          <w:szCs w:val="28"/>
        </w:rPr>
        <w:t>25</w:t>
      </w:r>
      <w:r w:rsidR="00A40C27" w:rsidRPr="00245718">
        <w:rPr>
          <w:rFonts w:ascii="Times New Roman" w:hAnsi="Times New Roman"/>
          <w:sz w:val="28"/>
          <w:szCs w:val="28"/>
        </w:rPr>
        <w:t>,</w:t>
      </w:r>
      <w:r w:rsidR="009E48AD" w:rsidRPr="00245718">
        <w:rPr>
          <w:rFonts w:ascii="Times New Roman" w:hAnsi="Times New Roman"/>
          <w:sz w:val="28"/>
          <w:szCs w:val="28"/>
        </w:rPr>
        <w:t xml:space="preserve"> преподаватель хореографии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A40C27" w:rsidRPr="00245718">
        <w:rPr>
          <w:rFonts w:ascii="Times New Roman" w:hAnsi="Times New Roman"/>
          <w:sz w:val="28"/>
          <w:szCs w:val="28"/>
        </w:rPr>
        <w:t>(</w:t>
      </w:r>
      <w:r w:rsidR="009E48AD" w:rsidRPr="00245718">
        <w:rPr>
          <w:rFonts w:ascii="Times New Roman" w:hAnsi="Times New Roman"/>
          <w:sz w:val="28"/>
          <w:szCs w:val="28"/>
        </w:rPr>
        <w:t>с 2008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E48AD" w:rsidRPr="00245718">
        <w:rPr>
          <w:rFonts w:ascii="Times New Roman" w:hAnsi="Times New Roman"/>
          <w:sz w:val="28"/>
          <w:szCs w:val="28"/>
        </w:rPr>
        <w:t xml:space="preserve"> по сей день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9E48AD" w:rsidRPr="00245718" w:rsidRDefault="009E48AD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718">
        <w:rPr>
          <w:rFonts w:ascii="Times New Roman" w:hAnsi="Times New Roman"/>
          <w:b/>
          <w:sz w:val="28"/>
          <w:szCs w:val="28"/>
        </w:rPr>
        <w:t>Награды и поощрения</w:t>
      </w:r>
      <w:r w:rsidR="004A2C2F" w:rsidRPr="00245718">
        <w:rPr>
          <w:rFonts w:ascii="Times New Roman" w:hAnsi="Times New Roman"/>
          <w:b/>
          <w:sz w:val="28"/>
          <w:szCs w:val="28"/>
        </w:rPr>
        <w:t xml:space="preserve">: </w:t>
      </w:r>
    </w:p>
    <w:p w:rsidR="00CA174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 xml:space="preserve">Нагрудный знак </w:t>
      </w:r>
      <w:r w:rsidR="00A40C27" w:rsidRPr="00245718">
        <w:rPr>
          <w:rFonts w:ascii="Times New Roman" w:hAnsi="Times New Roman"/>
          <w:sz w:val="28"/>
          <w:szCs w:val="28"/>
        </w:rPr>
        <w:t>«</w:t>
      </w:r>
      <w:r w:rsidRPr="00245718">
        <w:rPr>
          <w:rFonts w:ascii="Times New Roman" w:hAnsi="Times New Roman"/>
          <w:sz w:val="28"/>
          <w:szCs w:val="28"/>
        </w:rPr>
        <w:t>За заслуги в образовании</w:t>
      </w:r>
      <w:r w:rsidR="002079BF" w:rsidRPr="00245718">
        <w:rPr>
          <w:rFonts w:ascii="Times New Roman" w:hAnsi="Times New Roman"/>
          <w:sz w:val="28"/>
          <w:szCs w:val="28"/>
        </w:rPr>
        <w:t>»</w:t>
      </w:r>
      <w:r w:rsidRPr="00245718">
        <w:rPr>
          <w:rFonts w:ascii="Times New Roman" w:hAnsi="Times New Roman"/>
          <w:sz w:val="28"/>
          <w:szCs w:val="28"/>
        </w:rPr>
        <w:t xml:space="preserve"> Министерства образования и науки </w:t>
      </w:r>
      <w:r w:rsidR="00A40C27" w:rsidRPr="00245718">
        <w:rPr>
          <w:rFonts w:ascii="Times New Roman" w:hAnsi="Times New Roman"/>
          <w:sz w:val="28"/>
          <w:szCs w:val="28"/>
        </w:rPr>
        <w:t xml:space="preserve">Республики Татарстан </w:t>
      </w:r>
      <w:r w:rsidRPr="00245718">
        <w:rPr>
          <w:rFonts w:ascii="Times New Roman" w:hAnsi="Times New Roman"/>
          <w:sz w:val="28"/>
          <w:szCs w:val="28"/>
        </w:rPr>
        <w:t>2020 год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4A2C2F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 xml:space="preserve">Почётная грамота Министерства образования и науки </w:t>
      </w:r>
      <w:r w:rsidR="00A40C27" w:rsidRPr="00245718">
        <w:rPr>
          <w:rFonts w:ascii="Times New Roman" w:hAnsi="Times New Roman"/>
          <w:sz w:val="28"/>
          <w:szCs w:val="28"/>
        </w:rPr>
        <w:t>Республики Татарстан 2016 год.</w:t>
      </w:r>
    </w:p>
    <w:p w:rsidR="004A2C2F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lastRenderedPageBreak/>
        <w:t>Почётная грамота Ассамблеи народов Татарстана 2014 год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93003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Почётная грамота Управления образования 2010 год.</w:t>
      </w:r>
    </w:p>
    <w:p w:rsidR="00930039" w:rsidRPr="00245718" w:rsidRDefault="00A40C27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Благодарственное</w:t>
      </w:r>
      <w:r w:rsidR="00930039" w:rsidRPr="00245718">
        <w:rPr>
          <w:rFonts w:ascii="Times New Roman" w:hAnsi="Times New Roman"/>
          <w:sz w:val="28"/>
          <w:szCs w:val="28"/>
        </w:rPr>
        <w:t xml:space="preserve"> письмо Глав</w:t>
      </w:r>
      <w:r w:rsidRPr="00245718">
        <w:rPr>
          <w:rFonts w:ascii="Times New Roman" w:hAnsi="Times New Roman"/>
          <w:sz w:val="28"/>
          <w:szCs w:val="28"/>
        </w:rPr>
        <w:t>ы</w:t>
      </w:r>
      <w:r w:rsidR="00930039" w:rsidRPr="00245718">
        <w:rPr>
          <w:rFonts w:ascii="Times New Roman" w:hAnsi="Times New Roman"/>
          <w:sz w:val="28"/>
          <w:szCs w:val="28"/>
        </w:rPr>
        <w:t xml:space="preserve"> г</w:t>
      </w:r>
      <w:r w:rsidRPr="00245718">
        <w:rPr>
          <w:rFonts w:ascii="Times New Roman" w:hAnsi="Times New Roman"/>
          <w:sz w:val="28"/>
          <w:szCs w:val="28"/>
        </w:rPr>
        <w:t>орода</w:t>
      </w:r>
      <w:r w:rsidR="00930039" w:rsidRPr="00245718">
        <w:rPr>
          <w:rFonts w:ascii="Times New Roman" w:hAnsi="Times New Roman"/>
          <w:sz w:val="28"/>
          <w:szCs w:val="28"/>
        </w:rPr>
        <w:t xml:space="preserve"> Нижнекамска и Нижнекамского</w:t>
      </w:r>
      <w:r w:rsidRPr="00245718">
        <w:rPr>
          <w:rFonts w:ascii="Times New Roman" w:hAnsi="Times New Roman"/>
          <w:sz w:val="28"/>
          <w:szCs w:val="28"/>
        </w:rPr>
        <w:t xml:space="preserve"> муниципального</w:t>
      </w:r>
      <w:r w:rsidR="00930039" w:rsidRPr="00245718">
        <w:rPr>
          <w:rFonts w:ascii="Times New Roman" w:hAnsi="Times New Roman"/>
          <w:sz w:val="28"/>
          <w:szCs w:val="28"/>
        </w:rPr>
        <w:t xml:space="preserve"> района Р.Х.Муллина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4A2C2F" w:rsidRPr="00245718">
        <w:rPr>
          <w:rFonts w:ascii="Times New Roman" w:hAnsi="Times New Roman"/>
          <w:sz w:val="28"/>
          <w:szCs w:val="28"/>
        </w:rPr>
        <w:t>(2022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г</w:t>
      </w:r>
      <w:r w:rsidRPr="00245718">
        <w:rPr>
          <w:rFonts w:ascii="Times New Roman" w:hAnsi="Times New Roman"/>
          <w:sz w:val="28"/>
          <w:szCs w:val="28"/>
        </w:rPr>
        <w:t>.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Pr="00245718">
        <w:rPr>
          <w:rFonts w:ascii="Times New Roman" w:hAnsi="Times New Roman"/>
          <w:sz w:val="28"/>
          <w:szCs w:val="28"/>
        </w:rPr>
        <w:t>,</w:t>
      </w:r>
      <w:r w:rsidR="00930039" w:rsidRPr="00245718">
        <w:rPr>
          <w:rFonts w:ascii="Times New Roman" w:hAnsi="Times New Roman"/>
          <w:sz w:val="28"/>
          <w:szCs w:val="28"/>
        </w:rPr>
        <w:t xml:space="preserve"> А.Р.Метшина (2010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г</w:t>
      </w:r>
      <w:r w:rsidRPr="00245718">
        <w:rPr>
          <w:rFonts w:ascii="Times New Roman" w:hAnsi="Times New Roman"/>
          <w:sz w:val="28"/>
          <w:szCs w:val="28"/>
        </w:rPr>
        <w:t>.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Pr="00245718">
        <w:rPr>
          <w:rFonts w:ascii="Times New Roman" w:hAnsi="Times New Roman"/>
          <w:sz w:val="28"/>
          <w:szCs w:val="28"/>
        </w:rPr>
        <w:t>,</w:t>
      </w:r>
      <w:r w:rsidR="001A133C" w:rsidRPr="002457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А.Р.Метшин</w:t>
      </w:r>
      <w:r w:rsidRPr="00245718">
        <w:rPr>
          <w:rFonts w:ascii="Times New Roman" w:hAnsi="Times New Roman"/>
          <w:sz w:val="28"/>
          <w:szCs w:val="28"/>
        </w:rPr>
        <w:t>а (2011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г.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Pr="00245718">
        <w:rPr>
          <w:rFonts w:ascii="Times New Roman" w:hAnsi="Times New Roman"/>
          <w:sz w:val="28"/>
          <w:szCs w:val="28"/>
        </w:rPr>
        <w:t>.</w:t>
      </w:r>
    </w:p>
    <w:p w:rsidR="0093003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Благодарственное письмо от имени Управления Культуры и Исполнительного к</w:t>
      </w:r>
      <w:r w:rsidR="00245718">
        <w:rPr>
          <w:rFonts w:ascii="Times New Roman" w:hAnsi="Times New Roman"/>
          <w:sz w:val="28"/>
          <w:szCs w:val="28"/>
        </w:rPr>
        <w:t xml:space="preserve">омитета Нижнекамского района РТ </w:t>
      </w:r>
      <w:r w:rsidRPr="00245718">
        <w:rPr>
          <w:rFonts w:ascii="Times New Roman" w:hAnsi="Times New Roman"/>
          <w:sz w:val="28"/>
          <w:szCs w:val="28"/>
        </w:rPr>
        <w:t>(2022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г.)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93003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Благодарственные письма от «Русского общества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Pr="00245718">
        <w:rPr>
          <w:rFonts w:ascii="Times New Roman" w:hAnsi="Times New Roman"/>
          <w:sz w:val="28"/>
          <w:szCs w:val="28"/>
        </w:rPr>
        <w:t>(2015</w:t>
      </w:r>
      <w:r w:rsidR="002079BF" w:rsidRPr="00245718">
        <w:rPr>
          <w:rFonts w:ascii="Times New Roman" w:hAnsi="Times New Roman"/>
          <w:sz w:val="28"/>
          <w:szCs w:val="28"/>
        </w:rPr>
        <w:t>-</w:t>
      </w:r>
      <w:r w:rsidRPr="00245718">
        <w:rPr>
          <w:rFonts w:ascii="Times New Roman" w:hAnsi="Times New Roman"/>
          <w:sz w:val="28"/>
          <w:szCs w:val="28"/>
        </w:rPr>
        <w:t>2019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г.г.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2021</w:t>
      </w:r>
      <w:r w:rsidR="002079BF" w:rsidRPr="00245718">
        <w:rPr>
          <w:rFonts w:ascii="Times New Roman" w:hAnsi="Times New Roman"/>
          <w:sz w:val="28"/>
          <w:szCs w:val="28"/>
        </w:rPr>
        <w:t>-</w:t>
      </w:r>
      <w:r w:rsidRPr="00245718">
        <w:rPr>
          <w:rFonts w:ascii="Times New Roman" w:hAnsi="Times New Roman"/>
          <w:sz w:val="28"/>
          <w:szCs w:val="28"/>
        </w:rPr>
        <w:t>2022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г.г.).</w:t>
      </w:r>
    </w:p>
    <w:p w:rsidR="0093003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Благодарственное письмо от Государственного бюджетного учреждения «Безопасность дорожного движения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Pr="00245718">
        <w:rPr>
          <w:rFonts w:ascii="Times New Roman" w:hAnsi="Times New Roman"/>
          <w:sz w:val="28"/>
          <w:szCs w:val="28"/>
        </w:rPr>
        <w:t>(2022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г.)</w:t>
      </w:r>
      <w:r w:rsidR="00A40C27" w:rsidRPr="00245718">
        <w:rPr>
          <w:rFonts w:ascii="Times New Roman" w:hAnsi="Times New Roman"/>
          <w:sz w:val="28"/>
          <w:szCs w:val="28"/>
        </w:rPr>
        <w:t>.</w:t>
      </w:r>
    </w:p>
    <w:p w:rsidR="0093003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Благодарственное письмо от координационного совета по развитию и сохранению православной культуры (2021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г.).</w:t>
      </w:r>
    </w:p>
    <w:p w:rsidR="00930039" w:rsidRPr="00245718" w:rsidRDefault="00930039" w:rsidP="00D320B7">
      <w:pPr>
        <w:pStyle w:val="a6"/>
        <w:numPr>
          <w:ilvl w:val="0"/>
          <w:numId w:val="3"/>
        </w:numPr>
        <w:tabs>
          <w:tab w:val="left" w:pos="113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Благодарственные письма от администрации гимназии 25</w:t>
      </w:r>
      <w:r w:rsidR="0000454B" w:rsidRPr="0024571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(с 2001по 2022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г.).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Благодарственные письма за подготовку учащихся к конкурсам: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«Звёздный олимп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(2018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2022г.г.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)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Нижнекамск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«Будущее 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>России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>(2016; 2017; 2022г.г.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)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Казань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г.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Нижнекамск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г.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Н-Челны.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«Жемчужины Татарстана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(2018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2021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>; 2022г.г.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)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Нижнекамск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«Танцемания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(2020</w:t>
      </w:r>
      <w:r w:rsidR="004A795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</w:t>
      </w:r>
      <w:r w:rsidR="003A3A87" w:rsidRPr="00245718">
        <w:rPr>
          <w:rFonts w:ascii="Times New Roman" w:eastAsia="Times New Roman" w:hAnsi="Times New Roman"/>
          <w:sz w:val="28"/>
          <w:szCs w:val="28"/>
          <w:lang w:eastAsia="ru-RU"/>
        </w:rPr>
        <w:t>, 2022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г.)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«Талантливая страна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2022г</w:t>
      </w:r>
      <w:r w:rsidR="003A3A87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«Талантливая планета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2022г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45718">
        <w:rPr>
          <w:rFonts w:ascii="Times New Roman" w:eastAsia="Times New Roman" w:hAnsi="Times New Roman"/>
          <w:sz w:val="28"/>
          <w:szCs w:val="28"/>
          <w:lang w:val="en-US" w:eastAsia="ru-RU"/>
        </w:rPr>
        <w:t>ARTWORD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(2022:2020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«Танцевальный трофей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2020г.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г.Москва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«На заре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2020 г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Рязань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79BF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«Продвижение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2019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г.Нижнекамск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«Перспектива Арт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г., 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Казань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«Палитра искусств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2018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г., 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Н-Челны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«Когда мы вместе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» (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2012:2015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,г.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Н-Челны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«Камаз собирает друзей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(2010:2014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F9186F" w:rsidRPr="00245718">
        <w:rPr>
          <w:rFonts w:ascii="Times New Roman" w:eastAsia="Times New Roman" w:hAnsi="Times New Roman"/>
          <w:sz w:val="28"/>
          <w:szCs w:val="28"/>
          <w:lang w:eastAsia="ru-RU"/>
        </w:rPr>
        <w:t>,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Н-Челны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«Салют талантов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2010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г.,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Санкт-Петебург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«Колыбель России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2011г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.,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«Движение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2016 г</w:t>
      </w:r>
      <w:r w:rsidR="00602F4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602F4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Казань.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«Зимняя карусель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2014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602F4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602F4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«Страна поющего соловья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(2006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2019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2020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2022г.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</w:p>
    <w:p w:rsidR="00930039" w:rsidRPr="00245718" w:rsidRDefault="00D320B7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hAnsi="Times New Roman"/>
          <w:sz w:val="28"/>
          <w:szCs w:val="28"/>
        </w:rPr>
        <w:t>Швецова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0039" w:rsidRPr="00245718">
        <w:rPr>
          <w:rFonts w:ascii="Times New Roman" w:eastAsia="Times New Roman" w:hAnsi="Times New Roman"/>
          <w:sz w:val="28"/>
          <w:szCs w:val="28"/>
          <w:lang w:eastAsia="ru-RU"/>
        </w:rPr>
        <w:t>Силайкина Светлана Николаевна в 2001 году создала хореографический коллектив «Аллегро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», который</w:t>
      </w:r>
      <w:r w:rsidR="00930039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успешно живёт и развивается до 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>сих</w:t>
      </w:r>
      <w:r w:rsidR="00930039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пор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благодаря личностным качествам</w:t>
      </w:r>
      <w:r w:rsidR="002079BF" w:rsidRPr="00245718">
        <w:rPr>
          <w:rFonts w:ascii="Times New Roman" w:hAnsi="Times New Roman"/>
          <w:sz w:val="28"/>
          <w:szCs w:val="28"/>
        </w:rPr>
        <w:t>,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таким как общая культура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отношение к людям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высокий профессионализм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602F4A" w:rsidRPr="00245718">
        <w:rPr>
          <w:rFonts w:ascii="Times New Roman" w:hAnsi="Times New Roman"/>
          <w:sz w:val="28"/>
          <w:szCs w:val="28"/>
        </w:rPr>
        <w:t>высокая требовательность</w:t>
      </w:r>
      <w:r w:rsidR="00930039" w:rsidRPr="00245718">
        <w:rPr>
          <w:rFonts w:ascii="Times New Roman" w:hAnsi="Times New Roman"/>
          <w:sz w:val="28"/>
          <w:szCs w:val="28"/>
        </w:rPr>
        <w:t xml:space="preserve"> к себе и к ученикам. Даже если взять</w:t>
      </w:r>
      <w:r w:rsidR="00987D46" w:rsidRPr="00245718">
        <w:rPr>
          <w:rFonts w:ascii="Times New Roman" w:hAnsi="Times New Roman"/>
          <w:sz w:val="28"/>
          <w:szCs w:val="28"/>
        </w:rPr>
        <w:t xml:space="preserve"> результаты последних двенадцати</w:t>
      </w:r>
      <w:r w:rsidR="00930039" w:rsidRPr="00245718">
        <w:rPr>
          <w:rFonts w:ascii="Times New Roman" w:hAnsi="Times New Roman"/>
          <w:sz w:val="28"/>
          <w:szCs w:val="28"/>
        </w:rPr>
        <w:t xml:space="preserve"> лет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это</w:t>
      </w:r>
      <w:r w:rsidR="00140CF9" w:rsidRPr="00245718">
        <w:rPr>
          <w:rFonts w:ascii="Times New Roman" w:hAnsi="Times New Roman"/>
          <w:sz w:val="28"/>
          <w:szCs w:val="28"/>
        </w:rPr>
        <w:t xml:space="preserve"> достаточно объёмная работа.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Конкурсы Международн</w:t>
      </w:r>
      <w:r w:rsidR="004C3B76"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уровня: 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Многожанровый конкурс «Звёздный Олимп» г. Нижнекамск 2022 год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лауреаты 1 степени; Гран-при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Международный конкурс «Жемчужины Татарстана» г. Нижнекамск лауреаты 1 степени младшая группа; лауреаты 1 степени старшая группа</w:t>
      </w:r>
      <w:r w:rsidR="00C35E2A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 2022 год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«ART WORD» г. Москва лауреаты 1 степени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2022 год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«Танцемания» г.Москва Лауреаты 1 степени 2022 год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«Талантливая планета»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Лауреаты 1 степени 2022 г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.,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Москва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«Талантливая страна»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лауреаты 1 степениг. Москва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2022 год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«Жемчужина Татарстана»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лауреаты 1 степени 2021 год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Нижнекамск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многожанровый фестиваль-конкурс «На заре» 2020 год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Рязань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лауреаты 1 степени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конкурс-фестиваль «Про-движение» 2019 год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Гран-при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Нижнекамск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фестиваль-конкурс «Перспектива-Арт» -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Гран-при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Казань</w:t>
      </w:r>
      <w:r w:rsidR="00616B32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2018 год</w:t>
      </w:r>
      <w:r w:rsidR="00C35E2A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конкурс-фестиваль «Перспектива Арт»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 1 степени Казань 2018 г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конкурс-фестиваль «Палитра искусств»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 1 степени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Н-Челны 2018 год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конкурс-фестиваль «Звездный Олимп»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 1 степени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Нижнекамск 2018 год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фестиваль конкурс «Жемчужина Татарстана»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 1 степени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Нижнекамск 2018 год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C1AA2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Международный конкурс «Жемчужина Татарстана» г. Нижнекамск 2018 год 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 2 степени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«Будущее России» г. Казань 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лауреата 1 степени 2017 г</w:t>
      </w:r>
      <w:r w:rsidR="009C1AA2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«Когда мы вместе» г.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Н-Челны 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лауреата 2 степени.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2015 год.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г Москва "Зимняя карусель" 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1 степени 2014 год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Н-Челны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«Камаз собирает друзей»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диплом лауреата 2 степени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2012 год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Москва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«Колыбель России»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- диплом Гран-при 2011 год,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Н-Челны</w:t>
      </w:r>
      <w:r w:rsidR="00992F18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«Когда мы вместе»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дип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>лом лауреата 1 степени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2010 год, 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Н-Челны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«Камаз собирает друзей»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>лом лауреата 3 степени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2010 год, 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Санкт-Петербург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Международный конкурс «Салют талантов»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46541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диплом лауреата 1 степени 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2010 год.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Конкурсы Всероссийского уровня: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Всероссийский фестиваль «Будущее России» г. Н-Челны 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лауреаты 1 степени,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2022г.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Всероссийский конкурс-фестиваль «Танцевальный трофей» 2020 год 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лауреаты 1 степени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Всероссийский конкурс-фестиваль «Будущее России» г. Казань 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лауреата 1 степени. 2016 г</w:t>
      </w:r>
      <w:r w:rsidR="00F80534" w:rsidRPr="00245718">
        <w:rPr>
          <w:rFonts w:ascii="Times New Roman" w:eastAsia="Times New Roman" w:hAnsi="Times New Roman"/>
          <w:sz w:val="28"/>
          <w:szCs w:val="28"/>
          <w:lang w:eastAsia="ru-RU"/>
        </w:rPr>
        <w:t>.,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2016 год. «Движение» 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г. Казань -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диплом лауреата 3 степени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Конкурсы республиканского уровня: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телевизионный конкурс «Созвездие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-Й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олдызлык» 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участники финального этапа 2022 год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телевизионный конкурс «Созвездие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-Й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олдызлык»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лауреата 2 степени 2021 год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конкурс «Без берг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Лауреаты 1 Степени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2022 год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конкурс «Без берг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E7479A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Лауреаты 1степени,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2019 г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телевизионный фестиваль «Созвездие»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участники финального этапа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г. Казань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2017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Республиканский фестиваль «Без берг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э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2 степени 2017 г</w:t>
      </w:r>
      <w:r w:rsidR="008D2AAD" w:rsidRPr="00245718">
        <w:rPr>
          <w:rFonts w:ascii="Times New Roman" w:eastAsia="Times New Roman" w:hAnsi="Times New Roman"/>
          <w:sz w:val="28"/>
          <w:szCs w:val="28"/>
          <w:lang w:eastAsia="ru-RU"/>
        </w:rPr>
        <w:t>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Конкурсы </w:t>
      </w:r>
      <w:r w:rsidR="008D2AAD"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реги</w:t>
      </w: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онального уровня: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Региональный конкурс «Страна поющего соловья»: 2022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г. -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лауреаты 1 степени; 2020г. 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лауреаты 1 степени; лауреаты 2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степени 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>- 2019 г.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Региональный конкурс «Первые шаги» 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Н-Челны 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лауреата 1 степени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2013год.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Региональный конкурс г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Н-Челны «Живи</w:t>
      </w:r>
      <w:r w:rsidR="004C3B76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родник»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диплом 1степени 2010 год.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b/>
          <w:sz w:val="28"/>
          <w:szCs w:val="28"/>
          <w:lang w:eastAsia="ru-RU"/>
        </w:rPr>
        <w:t>Конкурсы муниципального уровня:</w:t>
      </w:r>
    </w:p>
    <w:p w:rsidR="009D61C1" w:rsidRPr="00245718" w:rsidRDefault="009D61C1" w:rsidP="00D320B7">
      <w:pPr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конкурс «На приз главы администрации» 2021 год </w:t>
      </w:r>
      <w:r w:rsidR="009E5B8B" w:rsidRPr="00245718">
        <w:rPr>
          <w:rFonts w:ascii="Times New Roman" w:eastAsia="Times New Roman" w:hAnsi="Times New Roman"/>
          <w:sz w:val="28"/>
          <w:szCs w:val="28"/>
          <w:lang w:eastAsia="ru-RU"/>
        </w:rPr>
        <w:t>- лауреаты 1 с</w:t>
      </w:r>
      <w:r w:rsidRPr="00245718">
        <w:rPr>
          <w:rFonts w:ascii="Times New Roman" w:eastAsia="Times New Roman" w:hAnsi="Times New Roman"/>
          <w:sz w:val="28"/>
          <w:szCs w:val="28"/>
          <w:lang w:eastAsia="ru-RU"/>
        </w:rPr>
        <w:t>тепени; лауреаты 2 степени.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Ансамбль работает в народно-стилизованном жанре. Коллектив перспективен и востребован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является постоянным участником многих школьных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городских и республиканских мероприятий. Концертная деятельность коллектива разнообразна и насыщенна. Она включает в себя мероприятия: Зональный и городской смотр строя и песни</w:t>
      </w:r>
      <w:r w:rsidR="00C1531A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Августовская конференция работников образования</w:t>
      </w:r>
      <w:r w:rsidR="00C1531A" w:rsidRPr="00245718">
        <w:rPr>
          <w:rFonts w:ascii="Times New Roman" w:hAnsi="Times New Roman"/>
          <w:sz w:val="28"/>
          <w:szCs w:val="28"/>
        </w:rPr>
        <w:t>,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День защитника Отечества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День пожилого человека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День матери и других мероприятий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участие в которых стало традиционным.</w:t>
      </w:r>
      <w:r w:rsidR="00E7479A" w:rsidRP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Городские мероприятия: День города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C1531A" w:rsidRPr="00245718">
        <w:rPr>
          <w:rFonts w:ascii="Times New Roman" w:hAnsi="Times New Roman"/>
          <w:sz w:val="28"/>
          <w:szCs w:val="28"/>
        </w:rPr>
        <w:t>День П</w:t>
      </w:r>
      <w:r w:rsidRPr="00245718">
        <w:rPr>
          <w:rFonts w:ascii="Times New Roman" w:hAnsi="Times New Roman"/>
          <w:sz w:val="28"/>
          <w:szCs w:val="28"/>
        </w:rPr>
        <w:t>обеды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Сабантуй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C1531A" w:rsidRPr="00245718">
        <w:rPr>
          <w:rFonts w:ascii="Times New Roman" w:hAnsi="Times New Roman"/>
          <w:sz w:val="28"/>
          <w:szCs w:val="28"/>
        </w:rPr>
        <w:t>День У</w:t>
      </w:r>
      <w:r w:rsidRPr="00245718">
        <w:rPr>
          <w:rFonts w:ascii="Times New Roman" w:hAnsi="Times New Roman"/>
          <w:sz w:val="28"/>
          <w:szCs w:val="28"/>
        </w:rPr>
        <w:t>чителя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C1531A" w:rsidRPr="00245718">
        <w:rPr>
          <w:rFonts w:ascii="Times New Roman" w:hAnsi="Times New Roman"/>
          <w:sz w:val="28"/>
          <w:szCs w:val="28"/>
        </w:rPr>
        <w:t>День М</w:t>
      </w:r>
      <w:r w:rsidRPr="00245718">
        <w:rPr>
          <w:rFonts w:ascii="Times New Roman" w:hAnsi="Times New Roman"/>
          <w:sz w:val="28"/>
          <w:szCs w:val="28"/>
        </w:rPr>
        <w:t>атери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Pr="00245718">
        <w:rPr>
          <w:rFonts w:ascii="Times New Roman" w:hAnsi="Times New Roman"/>
          <w:sz w:val="28"/>
          <w:szCs w:val="28"/>
        </w:rPr>
        <w:t>Международный женский день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Pr="00245718">
        <w:rPr>
          <w:rFonts w:ascii="Times New Roman" w:hAnsi="Times New Roman"/>
          <w:sz w:val="28"/>
          <w:szCs w:val="28"/>
        </w:rPr>
        <w:t>День Химика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День медицинского работника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День автомобилиста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День военно-морского флота</w:t>
      </w:r>
      <w:r w:rsidR="00C1531A" w:rsidRPr="00245718">
        <w:rPr>
          <w:rFonts w:ascii="Times New Roman" w:hAnsi="Times New Roman"/>
          <w:sz w:val="28"/>
          <w:szCs w:val="28"/>
        </w:rPr>
        <w:t>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Ансамбль «Аллегро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Pr="00245718">
        <w:rPr>
          <w:rFonts w:ascii="Times New Roman" w:hAnsi="Times New Roman"/>
          <w:sz w:val="28"/>
          <w:szCs w:val="28"/>
        </w:rPr>
        <w:t>тесно</w:t>
      </w:r>
      <w:r w:rsidR="006404E2" w:rsidRPr="00245718">
        <w:rPr>
          <w:rFonts w:ascii="Times New Roman" w:hAnsi="Times New Roman"/>
          <w:sz w:val="28"/>
          <w:szCs w:val="28"/>
        </w:rPr>
        <w:t xml:space="preserve"> сотрудничает с Нижнекамским Р</w:t>
      </w:r>
      <w:r w:rsidRPr="00245718">
        <w:rPr>
          <w:rFonts w:ascii="Times New Roman" w:hAnsi="Times New Roman"/>
          <w:sz w:val="28"/>
          <w:szCs w:val="28"/>
        </w:rPr>
        <w:t>усским обществом в проведении городских праздников: «Рождество</w:t>
      </w:r>
      <w:r w:rsidR="00140CF9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«Масленица</w:t>
      </w:r>
      <w:r w:rsidR="00140CF9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«Пасха</w:t>
      </w:r>
      <w:r w:rsidR="002079BF" w:rsidRPr="00245718">
        <w:rPr>
          <w:rFonts w:ascii="Times New Roman" w:hAnsi="Times New Roman"/>
          <w:sz w:val="28"/>
          <w:szCs w:val="28"/>
        </w:rPr>
        <w:t>»</w:t>
      </w:r>
      <w:r w:rsidR="006404E2" w:rsidRPr="00245718">
        <w:rPr>
          <w:rFonts w:ascii="Times New Roman" w:hAnsi="Times New Roman"/>
          <w:sz w:val="28"/>
          <w:szCs w:val="28"/>
        </w:rPr>
        <w:t xml:space="preserve">. </w:t>
      </w:r>
      <w:r w:rsidRPr="00245718">
        <w:rPr>
          <w:rFonts w:ascii="Times New Roman" w:hAnsi="Times New Roman"/>
          <w:sz w:val="28"/>
          <w:szCs w:val="28"/>
        </w:rPr>
        <w:t>Внутри коллектива сложились свои хорошие традиции: Посвящение первоклассников в танцоры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праздничные чаепития вместе с родителями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открытые уроки для родителей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экскурсии. Все эти мероприятия делают коллектив более сплоченным и дружным.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Важным элементом преподавания являются используемые педагогом методические материалы и дополнительные источники. Каждый прием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используемый педагогом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способствует достижению целей всего занятия. В помощь учащимся создана коллекция видео- и аудиоматериалов по предмету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собран обширный иллюстративный материал.</w:t>
      </w:r>
    </w:p>
    <w:p w:rsidR="00930039" w:rsidRPr="00245718" w:rsidRDefault="00261784" w:rsidP="00D320B7">
      <w:pPr>
        <w:pStyle w:val="2"/>
        <w:spacing w:line="276" w:lineRule="auto"/>
        <w:ind w:firstLine="426"/>
        <w:contextualSpacing/>
        <w:rPr>
          <w:b w:val="0"/>
        </w:rPr>
      </w:pPr>
      <w:r w:rsidRPr="00245718">
        <w:rPr>
          <w:b w:val="0"/>
          <w:spacing w:val="-4"/>
        </w:rPr>
        <w:pict>
          <v:shape id="Рисунок 20" o:spid="_x0000_s1034" type="#_x0000_t75" style="position:absolute;left:0;text-align:left;margin-left:202.8pt;margin-top:309.8pt;width:298.9pt;height:198.45pt;z-index:4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">
            <v:imagedata r:id="rId10" o:title="" croptop="2932f" cropbottom="4407f" cropleft="1496f" cropright="1403f"/>
            <o:lock v:ext="edit" aspectratio="f"/>
            <w10:wrap type="square"/>
          </v:shape>
        </w:pict>
      </w:r>
      <w:r w:rsidR="00D320B7" w:rsidRPr="00245718">
        <w:rPr>
          <w:b w:val="0"/>
        </w:rPr>
        <w:t>Швецова</w:t>
      </w:r>
      <w:r w:rsidR="00E7479A" w:rsidRPr="00245718">
        <w:rPr>
          <w:b w:val="0"/>
          <w:spacing w:val="-4"/>
        </w:rPr>
        <w:t xml:space="preserve"> </w:t>
      </w:r>
      <w:r w:rsidR="00930039" w:rsidRPr="00245718">
        <w:rPr>
          <w:b w:val="0"/>
          <w:spacing w:val="-4"/>
        </w:rPr>
        <w:t>Светлана Николаевна принимает активное участие в работе методического объединения хореографии. Она щедро делится своим опытом с коллегами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проводя открытые уроки и мастер классы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транслируя в педагогических коллективах опыт практических результатов своей профессиональной деятельности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в том числе экспериментальной и инновационной через: мастер-классы «Современные подходы создания сценического образа в танцах</w:t>
      </w:r>
      <w:r w:rsidR="002079BF" w:rsidRPr="00245718">
        <w:rPr>
          <w:b w:val="0"/>
          <w:spacing w:val="-4"/>
        </w:rPr>
        <w:t xml:space="preserve">» </w:t>
      </w:r>
      <w:r w:rsidR="00930039" w:rsidRPr="00245718">
        <w:rPr>
          <w:b w:val="0"/>
          <w:spacing w:val="-4"/>
        </w:rPr>
        <w:t>в рамках заседания Круглого стола Международного фестиваля хореографического искусства «Арт перспектива</w:t>
      </w:r>
      <w:r w:rsidR="00860CB4" w:rsidRPr="00245718">
        <w:rPr>
          <w:b w:val="0"/>
          <w:spacing w:val="-4"/>
        </w:rPr>
        <w:t>»</w:t>
      </w:r>
      <w:r w:rsidR="004A2C2F" w:rsidRPr="00245718">
        <w:rPr>
          <w:b w:val="0"/>
          <w:spacing w:val="-4"/>
        </w:rPr>
        <w:t>,</w:t>
      </w:r>
      <w:r w:rsidR="00E7479A" w:rsidRPr="00245718">
        <w:rPr>
          <w:b w:val="0"/>
          <w:spacing w:val="-4"/>
        </w:rPr>
        <w:t xml:space="preserve"> </w:t>
      </w:r>
      <w:r w:rsidR="002079BF" w:rsidRPr="00245718">
        <w:rPr>
          <w:b w:val="0"/>
          <w:spacing w:val="-4"/>
        </w:rPr>
        <w:t>г.</w:t>
      </w:r>
      <w:r w:rsidR="00930039" w:rsidRPr="00245718">
        <w:rPr>
          <w:b w:val="0"/>
          <w:spacing w:val="-4"/>
        </w:rPr>
        <w:t>Казань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2018 год</w:t>
      </w:r>
      <w:r w:rsidR="004A2C2F" w:rsidRPr="00245718">
        <w:rPr>
          <w:b w:val="0"/>
          <w:spacing w:val="-4"/>
        </w:rPr>
        <w:t xml:space="preserve">; </w:t>
      </w:r>
      <w:r w:rsidR="00930039" w:rsidRPr="00245718">
        <w:rPr>
          <w:b w:val="0"/>
          <w:spacing w:val="-4"/>
        </w:rPr>
        <w:t>мастер – класс «Практические аспекты по обучению народно – сценическому танцу</w:t>
      </w:r>
      <w:r w:rsidR="002079BF" w:rsidRPr="00245718">
        <w:rPr>
          <w:b w:val="0"/>
          <w:spacing w:val="-4"/>
        </w:rPr>
        <w:t xml:space="preserve">» </w:t>
      </w:r>
      <w:r w:rsidR="00930039" w:rsidRPr="00245718">
        <w:rPr>
          <w:b w:val="0"/>
          <w:spacing w:val="-4"/>
        </w:rPr>
        <w:t>в рамках заседания Круглого стола Всероссийского фестиваль-конкурса «Будущее России</w:t>
      </w:r>
      <w:r w:rsidR="00140CF9" w:rsidRPr="00245718">
        <w:rPr>
          <w:b w:val="0"/>
          <w:spacing w:val="-4"/>
        </w:rPr>
        <w:t>»</w:t>
      </w:r>
      <w:r w:rsidR="004A2C2F" w:rsidRPr="00245718">
        <w:rPr>
          <w:b w:val="0"/>
          <w:spacing w:val="-4"/>
        </w:rPr>
        <w:t>,</w:t>
      </w:r>
      <w:r w:rsidR="00E7479A" w:rsidRPr="00245718">
        <w:rPr>
          <w:b w:val="0"/>
          <w:spacing w:val="-4"/>
        </w:rPr>
        <w:t xml:space="preserve"> </w:t>
      </w:r>
      <w:r w:rsidR="002079BF" w:rsidRPr="00245718">
        <w:rPr>
          <w:b w:val="0"/>
          <w:spacing w:val="-4"/>
        </w:rPr>
        <w:t>г.</w:t>
      </w:r>
      <w:r w:rsidR="00930039" w:rsidRPr="00245718">
        <w:rPr>
          <w:b w:val="0"/>
          <w:spacing w:val="-4"/>
        </w:rPr>
        <w:t>Казань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2017 год</w:t>
      </w:r>
      <w:r w:rsidR="004A2C2F" w:rsidRPr="00245718">
        <w:rPr>
          <w:b w:val="0"/>
          <w:spacing w:val="-4"/>
        </w:rPr>
        <w:t xml:space="preserve">; </w:t>
      </w:r>
      <w:r w:rsidR="00930039" w:rsidRPr="00245718">
        <w:rPr>
          <w:b w:val="0"/>
          <w:spacing w:val="-4"/>
        </w:rPr>
        <w:t>мастер-класс «Актёрское мастерство в хореографии</w:t>
      </w:r>
      <w:r w:rsidR="00140CF9" w:rsidRPr="00245718">
        <w:rPr>
          <w:b w:val="0"/>
          <w:spacing w:val="-4"/>
        </w:rPr>
        <w:t>»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на заседании Круглого стола в рамках Всероссийского фестиваля-конкурса детского и юношеского творчества «Палитра искусств</w:t>
      </w:r>
      <w:r w:rsidR="00140CF9" w:rsidRPr="00245718">
        <w:rPr>
          <w:b w:val="0"/>
          <w:spacing w:val="-4"/>
        </w:rPr>
        <w:t>»</w:t>
      </w:r>
      <w:r w:rsidR="004A2C2F" w:rsidRPr="00245718">
        <w:rPr>
          <w:b w:val="0"/>
          <w:spacing w:val="-4"/>
        </w:rPr>
        <w:t>,</w:t>
      </w:r>
      <w:r w:rsidR="00E7479A" w:rsidRPr="00245718">
        <w:rPr>
          <w:b w:val="0"/>
          <w:spacing w:val="-4"/>
        </w:rPr>
        <w:t xml:space="preserve"> </w:t>
      </w:r>
      <w:r w:rsidR="002079BF" w:rsidRPr="00245718">
        <w:rPr>
          <w:b w:val="0"/>
          <w:spacing w:val="-4"/>
        </w:rPr>
        <w:t>г.</w:t>
      </w:r>
      <w:r w:rsidR="00930039" w:rsidRPr="00245718">
        <w:rPr>
          <w:b w:val="0"/>
          <w:spacing w:val="-4"/>
        </w:rPr>
        <w:t xml:space="preserve"> Набережные Челны</w:t>
      </w:r>
      <w:r w:rsidR="004A2C2F" w:rsidRPr="00245718">
        <w:rPr>
          <w:b w:val="0"/>
          <w:spacing w:val="-4"/>
        </w:rPr>
        <w:t xml:space="preserve">, </w:t>
      </w:r>
      <w:r w:rsidR="00930039" w:rsidRPr="00245718">
        <w:rPr>
          <w:b w:val="0"/>
          <w:spacing w:val="-4"/>
        </w:rPr>
        <w:t>2018 год</w:t>
      </w:r>
      <w:r w:rsidR="00146318" w:rsidRPr="00245718">
        <w:rPr>
          <w:b w:val="0"/>
          <w:spacing w:val="-4"/>
        </w:rPr>
        <w:t>.</w:t>
      </w:r>
      <w:r w:rsidR="00E7479A" w:rsidRPr="00245718">
        <w:rPr>
          <w:b w:val="0"/>
          <w:spacing w:val="-4"/>
        </w:rPr>
        <w:t xml:space="preserve"> </w:t>
      </w:r>
      <w:r w:rsidR="00146318" w:rsidRPr="00245718">
        <w:rPr>
          <w:b w:val="0"/>
          <w:spacing w:val="-6"/>
        </w:rPr>
        <w:t>В</w:t>
      </w:r>
      <w:r w:rsidR="00930039" w:rsidRPr="00245718">
        <w:rPr>
          <w:b w:val="0"/>
          <w:spacing w:val="-6"/>
        </w:rPr>
        <w:t>ыступление по теме «Формирование технических навыков на примере народного танца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Республиканской научно-практической конференции «Проектная деятельность педагогов УДОД в условиях новых информационных технологий</w:t>
      </w:r>
      <w:r w:rsidR="002079BF" w:rsidRPr="00245718">
        <w:rPr>
          <w:b w:val="0"/>
          <w:spacing w:val="-6"/>
        </w:rPr>
        <w:t>»</w:t>
      </w:r>
      <w:r w:rsidR="004A2C2F" w:rsidRPr="00245718">
        <w:rPr>
          <w:b w:val="0"/>
          <w:spacing w:val="-6"/>
        </w:rPr>
        <w:t>,</w:t>
      </w:r>
      <w:r w:rsidR="00E7479A" w:rsidRP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Набережные Челны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2015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мастер-класс «Практические аспекты по обучению народно-сценическому танцу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Республиканском научно-практическом семинаре «Современные технологии</w:t>
      </w:r>
      <w:r w:rsidR="00F20225" w:rsidRPr="00245718">
        <w:rPr>
          <w:b w:val="0"/>
          <w:spacing w:val="-6"/>
        </w:rPr>
        <w:t>,</w:t>
      </w:r>
      <w:r w:rsidR="00930039" w:rsidRPr="00245718">
        <w:rPr>
          <w:b w:val="0"/>
          <w:spacing w:val="-6"/>
        </w:rPr>
        <w:t xml:space="preserve"> как инструмент повышения качества образования</w:t>
      </w:r>
      <w:r w:rsidR="00140CF9" w:rsidRPr="00245718">
        <w:rPr>
          <w:b w:val="0"/>
          <w:spacing w:val="-6"/>
        </w:rPr>
        <w:t>»</w:t>
      </w:r>
      <w:r w:rsidR="004A2C2F" w:rsidRPr="00245718">
        <w:rPr>
          <w:b w:val="0"/>
          <w:spacing w:val="-6"/>
        </w:rPr>
        <w:t>,</w:t>
      </w:r>
      <w:r w:rsid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Казань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2017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выступление по теме «Классический танец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как основа всей хореографии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Республиканском научно-практическом семинаре «Инновационные методики и технологии в художественно-эстетическом воспитании обучающихся</w:t>
      </w:r>
      <w:r w:rsidR="002079BF" w:rsidRPr="00245718">
        <w:rPr>
          <w:b w:val="0"/>
          <w:spacing w:val="-6"/>
        </w:rPr>
        <w:t>»</w:t>
      </w:r>
      <w:r w:rsidR="004A2C2F" w:rsidRPr="00245718">
        <w:rPr>
          <w:b w:val="0"/>
          <w:spacing w:val="-6"/>
        </w:rPr>
        <w:t>,</w:t>
      </w:r>
      <w:r w:rsidR="00E7479A" w:rsidRP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Казань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2017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открытый урок по сценической практике на тему «Импровизация как средство метапредметного подхода в работе с детьми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Республиканской научно-практической конференции для методистов управлений (отделов</w:t>
      </w:r>
      <w:r w:rsidR="002079BF" w:rsidRPr="00245718">
        <w:rPr>
          <w:b w:val="0"/>
          <w:spacing w:val="-6"/>
        </w:rPr>
        <w:t xml:space="preserve">) </w:t>
      </w:r>
      <w:r w:rsidR="00930039" w:rsidRPr="00245718">
        <w:rPr>
          <w:b w:val="0"/>
          <w:spacing w:val="-6"/>
        </w:rPr>
        <w:t>образования исполнительных комитетов муниципальных районов по начальному образованию и руководителей районных методических объединений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учителей начальных классов Республики Татарстан по теме: «Возможности реализации метапредметного подхода в начальной школе</w:t>
      </w:r>
      <w:r w:rsidR="00140CF9" w:rsidRPr="00245718">
        <w:rPr>
          <w:b w:val="0"/>
          <w:spacing w:val="-6"/>
        </w:rPr>
        <w:t>»</w:t>
      </w:r>
      <w:r w:rsidR="004A2C2F" w:rsidRPr="00245718">
        <w:rPr>
          <w:b w:val="0"/>
          <w:spacing w:val="-6"/>
        </w:rPr>
        <w:t>,</w:t>
      </w:r>
      <w:r w:rsidR="00E7479A" w:rsidRP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Нижнекамск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2017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мастер-класс «Внедрение инновационных методов и сохранение традиционных подходов в обучении народно-стилизованному танцу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Республиканском научно-практическом семинаре «Современные технологии как инструмент повышения качества образования</w:t>
      </w:r>
      <w:r w:rsidR="002079BF" w:rsidRPr="00245718">
        <w:rPr>
          <w:b w:val="0"/>
          <w:spacing w:val="-6"/>
        </w:rPr>
        <w:t>»</w:t>
      </w:r>
      <w:r w:rsidR="004A2C2F" w:rsidRPr="00245718">
        <w:rPr>
          <w:b w:val="0"/>
          <w:spacing w:val="-6"/>
        </w:rPr>
        <w:t>,</w:t>
      </w:r>
      <w:r w:rsidR="00E7479A" w:rsidRP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Казань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2017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презентация авторской программы «Ритмика и танец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в рамках заседания Круглого стола XXI регионального фестиваля детского творчества «Страна поющего соловья</w:t>
      </w:r>
      <w:r w:rsidR="00140CF9" w:rsidRPr="00245718">
        <w:rPr>
          <w:b w:val="0"/>
          <w:spacing w:val="-6"/>
        </w:rPr>
        <w:t>»</w:t>
      </w:r>
      <w:r w:rsidR="004A2C2F" w:rsidRPr="00245718">
        <w:rPr>
          <w:b w:val="0"/>
          <w:spacing w:val="-6"/>
        </w:rPr>
        <w:t>,</w:t>
      </w:r>
      <w:r w:rsidR="00E7479A" w:rsidRP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Альметьевск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2018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мастер-класс «Элементы исполнения детского танца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муниципальном заседании специалистов системы воспитания и дополнительного образования в рамках Августовской конференции работников образования Нижнекамского муниципального района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2016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мастер-класс «Матросский танец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муниципальном заседании преподавателей художественно-эстетической направленности в рамках Августовской конференции работников образования Нижнекамского муниципального района</w:t>
      </w:r>
      <w:r w:rsidR="004A2C2F" w:rsidRPr="00245718">
        <w:rPr>
          <w:b w:val="0"/>
          <w:spacing w:val="-6"/>
        </w:rPr>
        <w:t>,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Нижнекамск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2016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выступление по теме «Формирование системы оценки качества обучения и развития обучающихся на основе применения современных образовательных технологий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муниципальном заседании специалистов системы воспитания и дополнительного образования в рамках Августовской конференции работников образования Нижнекамского муниципального района</w:t>
      </w:r>
      <w:r w:rsidR="004A2C2F" w:rsidRPr="00245718">
        <w:rPr>
          <w:b w:val="0"/>
          <w:spacing w:val="-6"/>
        </w:rPr>
        <w:t>,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Нижнекамск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2018 год</w:t>
      </w:r>
      <w:r w:rsidR="004A2C2F" w:rsidRPr="00245718">
        <w:rPr>
          <w:b w:val="0"/>
          <w:spacing w:val="-6"/>
        </w:rPr>
        <w:t xml:space="preserve">; </w:t>
      </w:r>
      <w:r w:rsidR="00930039" w:rsidRPr="00245718">
        <w:rPr>
          <w:b w:val="0"/>
          <w:spacing w:val="-6"/>
        </w:rPr>
        <w:t>выступление по теме «Воспитание личности средствами хореографического искусства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на заседании специалистов системы воспитания и дополнительного образования «Дополнительное образование как фактор повышения качества образования</w:t>
      </w:r>
      <w:r w:rsidR="002079BF" w:rsidRPr="00245718">
        <w:rPr>
          <w:b w:val="0"/>
          <w:spacing w:val="-6"/>
        </w:rPr>
        <w:t xml:space="preserve">» </w:t>
      </w:r>
      <w:r w:rsidR="00930039" w:rsidRPr="00245718">
        <w:rPr>
          <w:b w:val="0"/>
          <w:spacing w:val="-6"/>
        </w:rPr>
        <w:t>в рамках Августовской конференции работников образования Нижнекамского муниципального района</w:t>
      </w:r>
      <w:r w:rsidR="004A2C2F" w:rsidRPr="00245718">
        <w:rPr>
          <w:b w:val="0"/>
          <w:spacing w:val="-6"/>
        </w:rPr>
        <w:t>,</w:t>
      </w:r>
      <w:r w:rsidR="00E7479A" w:rsidRPr="00245718">
        <w:rPr>
          <w:b w:val="0"/>
          <w:spacing w:val="-6"/>
        </w:rPr>
        <w:t xml:space="preserve"> </w:t>
      </w:r>
      <w:r w:rsidR="002079BF" w:rsidRPr="00245718">
        <w:rPr>
          <w:b w:val="0"/>
          <w:spacing w:val="-6"/>
        </w:rPr>
        <w:t>г.</w:t>
      </w:r>
      <w:r w:rsidR="00930039" w:rsidRPr="00245718">
        <w:rPr>
          <w:b w:val="0"/>
          <w:spacing w:val="-6"/>
        </w:rPr>
        <w:t xml:space="preserve"> Нижнекамск</w:t>
      </w:r>
      <w:r w:rsidR="004A2C2F" w:rsidRPr="00245718">
        <w:rPr>
          <w:b w:val="0"/>
          <w:spacing w:val="-6"/>
        </w:rPr>
        <w:t xml:space="preserve">, </w:t>
      </w:r>
      <w:r w:rsidR="00930039" w:rsidRPr="00245718">
        <w:rPr>
          <w:b w:val="0"/>
          <w:spacing w:val="-6"/>
        </w:rPr>
        <w:t>2019 год.</w:t>
      </w:r>
    </w:p>
    <w:p w:rsidR="00930039" w:rsidRPr="00245718" w:rsidRDefault="00930039" w:rsidP="00D320B7">
      <w:pPr>
        <w:pStyle w:val="2"/>
        <w:spacing w:line="276" w:lineRule="auto"/>
        <w:ind w:firstLine="426"/>
        <w:contextualSpacing/>
        <w:rPr>
          <w:b w:val="0"/>
          <w:spacing w:val="-8"/>
        </w:rPr>
      </w:pPr>
      <w:r w:rsidRPr="00245718">
        <w:rPr>
          <w:b w:val="0"/>
          <w:spacing w:val="-8"/>
        </w:rPr>
        <w:t>Публикации материалов в сборниках трудов научно - практических конференций: методическая разработка «Народный танец</w:t>
      </w:r>
      <w:r w:rsidR="002079BF" w:rsidRPr="00245718">
        <w:rPr>
          <w:b w:val="0"/>
          <w:spacing w:val="-8"/>
        </w:rPr>
        <w:t xml:space="preserve">» </w:t>
      </w:r>
      <w:r w:rsidRPr="00245718">
        <w:rPr>
          <w:b w:val="0"/>
          <w:spacing w:val="-8"/>
        </w:rPr>
        <w:t>в сборнике методических разработок и статей преподавателей высшей квалификационной категории МБУ ДО «Детская школа искусств</w:t>
      </w:r>
      <w:r w:rsidR="002079BF" w:rsidRPr="00245718">
        <w:rPr>
          <w:b w:val="0"/>
          <w:spacing w:val="-8"/>
        </w:rPr>
        <w:t xml:space="preserve">» </w:t>
      </w:r>
      <w:r w:rsidRPr="00245718">
        <w:rPr>
          <w:b w:val="0"/>
          <w:spacing w:val="-8"/>
        </w:rPr>
        <w:t>НМР РТ «Интеграция традиций и новаторства в учреждениях дополнительного образования</w:t>
      </w:r>
      <w:r w:rsidR="0097443E" w:rsidRPr="00245718">
        <w:rPr>
          <w:b w:val="0"/>
          <w:spacing w:val="-8"/>
        </w:rPr>
        <w:t>»</w:t>
      </w:r>
      <w:r w:rsidR="004A2C2F" w:rsidRPr="00245718">
        <w:rPr>
          <w:b w:val="0"/>
          <w:spacing w:val="-8"/>
        </w:rPr>
        <w:t>,</w:t>
      </w:r>
      <w:r w:rsidR="002079BF" w:rsidRPr="00245718">
        <w:rPr>
          <w:b w:val="0"/>
          <w:spacing w:val="-8"/>
        </w:rPr>
        <w:t>г.</w:t>
      </w:r>
      <w:r w:rsidRPr="00245718">
        <w:rPr>
          <w:b w:val="0"/>
          <w:spacing w:val="-8"/>
        </w:rPr>
        <w:t xml:space="preserve"> Набережные Челны</w:t>
      </w:r>
      <w:r w:rsidR="004A2C2F" w:rsidRPr="00245718">
        <w:rPr>
          <w:b w:val="0"/>
          <w:spacing w:val="-8"/>
        </w:rPr>
        <w:t xml:space="preserve">, </w:t>
      </w:r>
      <w:r w:rsidRPr="00245718">
        <w:rPr>
          <w:b w:val="0"/>
          <w:spacing w:val="-8"/>
        </w:rPr>
        <w:t>2017 год</w:t>
      </w:r>
      <w:r w:rsidR="004A2C2F" w:rsidRPr="00245718">
        <w:rPr>
          <w:b w:val="0"/>
          <w:spacing w:val="-8"/>
        </w:rPr>
        <w:t xml:space="preserve">; </w:t>
      </w:r>
      <w:r w:rsidRPr="00245718">
        <w:rPr>
          <w:b w:val="0"/>
          <w:spacing w:val="-8"/>
        </w:rPr>
        <w:t>статьи «Методы развития межличностного общения</w:t>
      </w:r>
      <w:r w:rsidR="004A2C2F" w:rsidRPr="00245718">
        <w:rPr>
          <w:b w:val="0"/>
          <w:spacing w:val="-8"/>
        </w:rPr>
        <w:t xml:space="preserve">, </w:t>
      </w:r>
      <w:r w:rsidRPr="00245718">
        <w:rPr>
          <w:b w:val="0"/>
          <w:spacing w:val="-8"/>
        </w:rPr>
        <w:t>создание художественной среды</w:t>
      </w:r>
      <w:r w:rsidR="004A2C2F" w:rsidRPr="00245718">
        <w:rPr>
          <w:b w:val="0"/>
          <w:spacing w:val="-8"/>
        </w:rPr>
        <w:t xml:space="preserve">, </w:t>
      </w:r>
      <w:r w:rsidRPr="00245718">
        <w:rPr>
          <w:b w:val="0"/>
          <w:spacing w:val="-8"/>
        </w:rPr>
        <w:t>производство коллективного творческого продукта</w:t>
      </w:r>
      <w:r w:rsidR="00F34A27" w:rsidRPr="00245718">
        <w:rPr>
          <w:b w:val="0"/>
          <w:spacing w:val="-8"/>
        </w:rPr>
        <w:t>,</w:t>
      </w:r>
      <w:r w:rsidRPr="00245718">
        <w:rPr>
          <w:b w:val="0"/>
          <w:spacing w:val="-8"/>
        </w:rPr>
        <w:t xml:space="preserve"> как инновации в развитии современной тенденции хореографии</w:t>
      </w:r>
      <w:r w:rsidR="002079BF" w:rsidRPr="00245718">
        <w:rPr>
          <w:b w:val="0"/>
          <w:spacing w:val="-8"/>
        </w:rPr>
        <w:t xml:space="preserve">» </w:t>
      </w:r>
      <w:r w:rsidRPr="00245718">
        <w:rPr>
          <w:b w:val="0"/>
          <w:spacing w:val="-8"/>
        </w:rPr>
        <w:t>и «Здоровьесберегающие технологии на уроках хореографии в ДШИ</w:t>
      </w:r>
      <w:r w:rsidR="002079BF" w:rsidRPr="00245718">
        <w:rPr>
          <w:b w:val="0"/>
          <w:spacing w:val="-8"/>
        </w:rPr>
        <w:t xml:space="preserve">» </w:t>
      </w:r>
      <w:r w:rsidRPr="00245718">
        <w:rPr>
          <w:b w:val="0"/>
          <w:spacing w:val="-8"/>
        </w:rPr>
        <w:t>в сборнике методических разработок и статей преподавателей высшей квалификационной категории МБУ ДО «Детская школа искусств</w:t>
      </w:r>
      <w:r w:rsidR="002079BF" w:rsidRPr="00245718">
        <w:rPr>
          <w:b w:val="0"/>
          <w:spacing w:val="-8"/>
        </w:rPr>
        <w:t xml:space="preserve">» </w:t>
      </w:r>
      <w:r w:rsidRPr="00245718">
        <w:rPr>
          <w:b w:val="0"/>
          <w:spacing w:val="-8"/>
        </w:rPr>
        <w:t>НМР РТ</w:t>
      </w:r>
      <w:r w:rsidR="003B3385" w:rsidRPr="00245718">
        <w:rPr>
          <w:b w:val="0"/>
          <w:spacing w:val="-8"/>
        </w:rPr>
        <w:t>,</w:t>
      </w:r>
      <w:r w:rsidRPr="00245718">
        <w:rPr>
          <w:b w:val="0"/>
          <w:spacing w:val="-8"/>
        </w:rPr>
        <w:t xml:space="preserve"> «Инновационные методы и формы приобщения учащихся к современному искусству</w:t>
      </w:r>
      <w:r w:rsidR="002079BF" w:rsidRPr="00245718">
        <w:rPr>
          <w:b w:val="0"/>
          <w:spacing w:val="-8"/>
        </w:rPr>
        <w:t>» г.</w:t>
      </w:r>
      <w:r w:rsidRPr="00245718">
        <w:rPr>
          <w:b w:val="0"/>
          <w:spacing w:val="-8"/>
        </w:rPr>
        <w:t xml:space="preserve"> Набережные Челны</w:t>
      </w:r>
      <w:r w:rsidR="004A2C2F" w:rsidRPr="00245718">
        <w:rPr>
          <w:b w:val="0"/>
          <w:spacing w:val="-8"/>
        </w:rPr>
        <w:t xml:space="preserve">, </w:t>
      </w:r>
      <w:r w:rsidRPr="00245718">
        <w:rPr>
          <w:b w:val="0"/>
          <w:spacing w:val="-8"/>
        </w:rPr>
        <w:t>2018 год.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Преподавателем написана авторская программа по хореографическому искусству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которая успешно реализуется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она в совершенстве владеет методикой преподавания по классу хореографии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целенаправленно обновляет методические и дидактические материалы.</w:t>
      </w:r>
    </w:p>
    <w:p w:rsidR="00930039" w:rsidRPr="00245718" w:rsidRDefault="00D320B7" w:rsidP="00D320B7">
      <w:pPr>
        <w:pStyle w:val="2"/>
        <w:spacing w:line="276" w:lineRule="auto"/>
        <w:ind w:firstLine="426"/>
        <w:contextualSpacing/>
        <w:rPr>
          <w:b w:val="0"/>
        </w:rPr>
      </w:pPr>
      <w:r w:rsidRPr="00245718">
        <w:rPr>
          <w:b w:val="0"/>
        </w:rPr>
        <w:t>Швецова</w:t>
      </w:r>
      <w:r w:rsidR="00E7479A" w:rsidRPr="00245718">
        <w:rPr>
          <w:b w:val="0"/>
        </w:rPr>
        <w:t xml:space="preserve"> </w:t>
      </w:r>
      <w:r w:rsidR="00930039" w:rsidRPr="00245718">
        <w:rPr>
          <w:b w:val="0"/>
        </w:rPr>
        <w:t>Светлана Николаевна работает в составе Всероссийской экспериментальной творческой группы по теме «Развитие творческой одаренности в условиях образовательного учреждения</w:t>
      </w:r>
      <w:r w:rsidR="0097443E" w:rsidRPr="00245718">
        <w:rPr>
          <w:b w:val="0"/>
        </w:rPr>
        <w:t>»</w:t>
      </w:r>
      <w:r w:rsidR="004A2C2F" w:rsidRPr="00245718">
        <w:rPr>
          <w:b w:val="0"/>
        </w:rPr>
        <w:t xml:space="preserve">, </w:t>
      </w:r>
      <w:r w:rsidR="00930039" w:rsidRPr="00245718">
        <w:rPr>
          <w:b w:val="0"/>
        </w:rPr>
        <w:t>организованной Педагогическим центром развития образования РФ имени К.Д.Ушинского «Новое образование</w:t>
      </w:r>
      <w:r w:rsidR="003B51DC" w:rsidRPr="00245718">
        <w:rPr>
          <w:b w:val="0"/>
        </w:rPr>
        <w:t>»</w:t>
      </w:r>
      <w:r w:rsidR="004A2C2F" w:rsidRPr="00245718">
        <w:rPr>
          <w:b w:val="0"/>
        </w:rPr>
        <w:t xml:space="preserve">, </w:t>
      </w:r>
      <w:r w:rsidR="00930039" w:rsidRPr="00245718">
        <w:rPr>
          <w:b w:val="0"/>
        </w:rPr>
        <w:t xml:space="preserve">2019 год. </w:t>
      </w:r>
    </w:p>
    <w:p w:rsidR="00146318" w:rsidRPr="00245718" w:rsidRDefault="00261784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pacing w:val="-6"/>
          <w:sz w:val="28"/>
          <w:szCs w:val="28"/>
        </w:rPr>
      </w:pPr>
      <w:r w:rsidRPr="00245718">
        <w:rPr>
          <w:b/>
          <w:bCs/>
          <w:noProof/>
          <w:spacing w:val="-8"/>
          <w:sz w:val="28"/>
          <w:szCs w:val="28"/>
        </w:rPr>
        <w:pict>
          <v:shape id="Рисунок 24" o:spid="_x0000_s1033" type="#_x0000_t75" style="position:absolute;left:0;text-align:left;margin-left:259pt;margin-top:374.1pt;width:242.75pt;height:206.6pt;z-index:5;visibility:visible">
            <v:imagedata r:id="rId11" o:title="" cropleft="6527f" cropright="9189f"/>
            <w10:wrap type="square"/>
          </v:shape>
        </w:pict>
      </w:r>
      <w:r w:rsidR="00930039" w:rsidRPr="00245718">
        <w:rPr>
          <w:rFonts w:ascii="Times New Roman" w:hAnsi="Times New Roman"/>
          <w:sz w:val="28"/>
          <w:szCs w:val="28"/>
        </w:rPr>
        <w:t xml:space="preserve">Является </w:t>
      </w:r>
      <w:r w:rsidR="00930039" w:rsidRPr="00245718">
        <w:rPr>
          <w:rFonts w:ascii="Times New Roman" w:hAnsi="Times New Roman"/>
          <w:iCs/>
          <w:sz w:val="28"/>
          <w:szCs w:val="28"/>
        </w:rPr>
        <w:t>Членом Международного Совета по танцу ЮНЕСКО</w:t>
      </w:r>
      <w:r w:rsidR="0097443E" w:rsidRPr="00245718">
        <w:rPr>
          <w:rFonts w:ascii="Times New Roman" w:hAnsi="Times New Roman"/>
          <w:sz w:val="28"/>
          <w:szCs w:val="28"/>
        </w:rPr>
        <w:t xml:space="preserve"> с 2022 года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а также участником Региональной инновационной площадки</w:t>
      </w:r>
      <w:r w:rsidR="003B51DC" w:rsidRPr="00245718">
        <w:rPr>
          <w:rFonts w:ascii="Times New Roman" w:hAnsi="Times New Roman"/>
          <w:sz w:val="28"/>
          <w:szCs w:val="28"/>
        </w:rPr>
        <w:t xml:space="preserve"> ФГБОУ ВО «Набережночелнинский Государственный Педагогический У</w:t>
      </w:r>
      <w:r w:rsidR="00930039" w:rsidRPr="00245718">
        <w:rPr>
          <w:rFonts w:ascii="Times New Roman" w:hAnsi="Times New Roman"/>
          <w:sz w:val="28"/>
          <w:szCs w:val="28"/>
        </w:rPr>
        <w:t>ниверситет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по теме «Отработка модели сетевого взаимодействия с целью передачи лучших образовательных практик для повышения эффективности образовательных организаций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2017год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института психологии и образования Казанского Федерального Университета по теме «Внедрение новых педагогических технологий в условиях реализации ФГОС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2018 год. В рамках инновационной деятельности выступила по теме «Традиции и инновации в методике обучения народно-сценического танца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на экспертной сессии в рамках региональной инновационной площадки по теме: «Отработка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в ходе VI Форума педагогических работников Республики Татарстан «Я реализую ФГОС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Образовательные стандарты 21 века: Вызовы и решения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>,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30039" w:rsidRPr="00245718">
        <w:rPr>
          <w:rFonts w:ascii="Times New Roman" w:hAnsi="Times New Roman"/>
          <w:sz w:val="28"/>
          <w:szCs w:val="28"/>
        </w:rPr>
        <w:t xml:space="preserve"> Набережные Челны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2017 год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выступила по теме «Методы развития межличностного общения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создание художественной среды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производство коллективного творческого продукта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на региональном методическом семинаре «Инновации в работе педагогов художественной направленности (хореография</w:t>
      </w:r>
      <w:r w:rsidR="002079BF" w:rsidRPr="00245718">
        <w:rPr>
          <w:rFonts w:ascii="Times New Roman" w:hAnsi="Times New Roman"/>
          <w:sz w:val="28"/>
          <w:szCs w:val="28"/>
        </w:rPr>
        <w:t xml:space="preserve">) </w:t>
      </w:r>
      <w:r w:rsidR="00930039" w:rsidRPr="00245718">
        <w:rPr>
          <w:rFonts w:ascii="Times New Roman" w:hAnsi="Times New Roman"/>
          <w:sz w:val="28"/>
          <w:szCs w:val="28"/>
        </w:rPr>
        <w:t>в условиях сетевого взаимодействия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>,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30039" w:rsidRPr="00245718">
        <w:rPr>
          <w:rFonts w:ascii="Times New Roman" w:hAnsi="Times New Roman"/>
          <w:sz w:val="28"/>
          <w:szCs w:val="28"/>
        </w:rPr>
        <w:t xml:space="preserve"> Набережные Челны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2017 год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презентовала методическую разработку «Здоровьесберегающие технологии на уроках хореографии в ДШИ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на экспертной сессии в ходе VII Форума педагогических работников Республики Татарстан «Профессионализм и компетенции педагога как основа развития современного образования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по теме: «Отработка модели сетевого взаимодействия с целью передачи лучших образовательных практик для повышения эффективности деятельности образовательных организаций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30039" w:rsidRPr="00245718">
        <w:rPr>
          <w:rFonts w:ascii="Times New Roman" w:hAnsi="Times New Roman"/>
          <w:sz w:val="28"/>
          <w:szCs w:val="28"/>
        </w:rPr>
        <w:t xml:space="preserve"> Набережные Челны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2018 год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опубликовалась в сборниках методических работ «Интеграция традиций и новаторства в учреждениях дополнительного образования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30039" w:rsidRPr="00245718">
        <w:rPr>
          <w:rFonts w:ascii="Times New Roman" w:hAnsi="Times New Roman"/>
          <w:sz w:val="28"/>
          <w:szCs w:val="28"/>
        </w:rPr>
        <w:t xml:space="preserve"> Набережные Челны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2017 год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опубликовала методический сборник работ «Инновационные методы и формы приобщения учащихся к современному искусству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2079B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30039" w:rsidRPr="00245718">
        <w:rPr>
          <w:rFonts w:ascii="Times New Roman" w:hAnsi="Times New Roman"/>
          <w:sz w:val="28"/>
          <w:szCs w:val="28"/>
        </w:rPr>
        <w:t xml:space="preserve"> Набережные Челны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2017 год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участвовала в ходе работы семинара «Внедрение новых педагогических технологий в условиях реализации ФГОС</w:t>
      </w:r>
      <w:r w:rsidR="0098486A" w:rsidRPr="00245718">
        <w:rPr>
          <w:rFonts w:ascii="Times New Roman" w:hAnsi="Times New Roman"/>
          <w:sz w:val="28"/>
          <w:szCs w:val="28"/>
        </w:rPr>
        <w:t>»</w:t>
      </w:r>
      <w:r w:rsidR="004A2C2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2079BF" w:rsidRPr="00245718">
        <w:rPr>
          <w:rFonts w:ascii="Times New Roman" w:hAnsi="Times New Roman"/>
          <w:sz w:val="28"/>
          <w:szCs w:val="28"/>
        </w:rPr>
        <w:t>г.</w:t>
      </w:r>
      <w:r w:rsidR="00930039" w:rsidRPr="00245718">
        <w:rPr>
          <w:rFonts w:ascii="Times New Roman" w:hAnsi="Times New Roman"/>
          <w:sz w:val="28"/>
          <w:szCs w:val="28"/>
        </w:rPr>
        <w:t xml:space="preserve"> Казань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2018 г</w:t>
      </w:r>
      <w:r w:rsidR="0098486A" w:rsidRPr="00245718">
        <w:rPr>
          <w:rFonts w:ascii="Times New Roman" w:hAnsi="Times New Roman"/>
          <w:sz w:val="28"/>
          <w:szCs w:val="28"/>
        </w:rPr>
        <w:t xml:space="preserve">. </w:t>
      </w:r>
      <w:r w:rsidR="00930039" w:rsidRPr="00245718">
        <w:rPr>
          <w:rFonts w:ascii="Times New Roman" w:hAnsi="Times New Roman"/>
          <w:sz w:val="28"/>
          <w:szCs w:val="28"/>
        </w:rPr>
        <w:t xml:space="preserve"> В практике Светланы Николаевны открытые уроки на заседаниях шк</w:t>
      </w:r>
      <w:r w:rsidR="00666C7A" w:rsidRPr="00245718">
        <w:rPr>
          <w:rFonts w:ascii="Times New Roman" w:hAnsi="Times New Roman"/>
          <w:sz w:val="28"/>
          <w:szCs w:val="28"/>
        </w:rPr>
        <w:t>ольных методических объединений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муниципальных методических объединени</w:t>
      </w:r>
      <w:r w:rsidR="00666C7A" w:rsidRPr="00245718">
        <w:rPr>
          <w:rFonts w:ascii="Times New Roman" w:hAnsi="Times New Roman"/>
          <w:sz w:val="28"/>
          <w:szCs w:val="28"/>
        </w:rPr>
        <w:t>й</w:t>
      </w:r>
      <w:r w:rsidR="00930039" w:rsidRPr="00245718">
        <w:rPr>
          <w:rFonts w:ascii="Times New Roman" w:hAnsi="Times New Roman"/>
          <w:sz w:val="28"/>
          <w:szCs w:val="28"/>
        </w:rPr>
        <w:t xml:space="preserve"> по темам: «Развитие артистизма у детей на занятиях хореографии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(2015 год</w:t>
      </w:r>
      <w:r w:rsidR="0097443E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«Особенности детского танца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(2015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«Использование инновационных методов и приёмов в обучении движений характерных для русских танцев</w:t>
      </w:r>
      <w:r w:rsidR="002079BF" w:rsidRPr="00245718">
        <w:rPr>
          <w:rFonts w:ascii="Times New Roman" w:hAnsi="Times New Roman"/>
          <w:sz w:val="28"/>
          <w:szCs w:val="28"/>
        </w:rPr>
        <w:t>»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(2016 год</w:t>
      </w:r>
      <w:r w:rsidR="0097443E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«Элементы йоги на уроках ритмики</w:t>
      </w:r>
      <w:r w:rsidR="002079BF" w:rsidRPr="00245718">
        <w:rPr>
          <w:rFonts w:ascii="Times New Roman" w:hAnsi="Times New Roman"/>
          <w:sz w:val="28"/>
          <w:szCs w:val="28"/>
        </w:rPr>
        <w:t>»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(2016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«Детский танец</w:t>
      </w:r>
      <w:r w:rsidR="002079BF" w:rsidRPr="00245718">
        <w:rPr>
          <w:rFonts w:ascii="Times New Roman" w:hAnsi="Times New Roman"/>
          <w:sz w:val="28"/>
          <w:szCs w:val="28"/>
        </w:rPr>
        <w:t>»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(2016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>;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 xml:space="preserve">«Эмоциональная выразительность исполнения основных элементов </w:t>
      </w:r>
      <w:r w:rsidR="00930039" w:rsidRPr="00245718">
        <w:rPr>
          <w:rFonts w:ascii="Times New Roman" w:hAnsi="Times New Roman"/>
          <w:spacing w:val="-6"/>
          <w:sz w:val="28"/>
          <w:szCs w:val="28"/>
        </w:rPr>
        <w:t>русского танца</w:t>
      </w:r>
      <w:r w:rsidR="002079BF" w:rsidRPr="00245718">
        <w:rPr>
          <w:rFonts w:ascii="Times New Roman" w:hAnsi="Times New Roman"/>
          <w:spacing w:val="-6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pacing w:val="-6"/>
          <w:sz w:val="28"/>
          <w:szCs w:val="28"/>
        </w:rPr>
        <w:t>(2016 год</w:t>
      </w:r>
      <w:r w:rsidR="002079BF" w:rsidRPr="00245718">
        <w:rPr>
          <w:rFonts w:ascii="Times New Roman" w:hAnsi="Times New Roman"/>
          <w:spacing w:val="-6"/>
          <w:sz w:val="28"/>
          <w:szCs w:val="28"/>
        </w:rPr>
        <w:t>)</w:t>
      </w:r>
      <w:r w:rsidR="004A2C2F" w:rsidRPr="00245718">
        <w:rPr>
          <w:rFonts w:ascii="Times New Roman" w:hAnsi="Times New Roman"/>
          <w:spacing w:val="-6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pacing w:val="-6"/>
          <w:sz w:val="28"/>
          <w:szCs w:val="28"/>
        </w:rPr>
        <w:t>«Характерные особенности музыки и танцев народов мира</w:t>
      </w:r>
      <w:r w:rsidR="002079BF" w:rsidRPr="00245718">
        <w:rPr>
          <w:rFonts w:ascii="Times New Roman" w:hAnsi="Times New Roman"/>
          <w:spacing w:val="-6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pacing w:val="-6"/>
          <w:sz w:val="28"/>
          <w:szCs w:val="28"/>
        </w:rPr>
        <w:t>(2016 год</w:t>
      </w:r>
      <w:r w:rsidR="002079BF" w:rsidRPr="00245718">
        <w:rPr>
          <w:rFonts w:ascii="Times New Roman" w:hAnsi="Times New Roman"/>
          <w:spacing w:val="-6"/>
          <w:sz w:val="28"/>
          <w:szCs w:val="28"/>
        </w:rPr>
        <w:t>)</w:t>
      </w:r>
      <w:r w:rsidR="004A2C2F" w:rsidRPr="00245718">
        <w:rPr>
          <w:rFonts w:ascii="Times New Roman" w:hAnsi="Times New Roman"/>
          <w:spacing w:val="-6"/>
          <w:sz w:val="28"/>
          <w:szCs w:val="28"/>
        </w:rPr>
        <w:t xml:space="preserve">; </w:t>
      </w:r>
    </w:p>
    <w:p w:rsidR="006E18CE" w:rsidRPr="00245718" w:rsidRDefault="00261784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noProof/>
        </w:rPr>
        <w:pict>
          <v:shape id="Рисунок 18" o:spid="_x0000_s1039" type="#_x0000_t75" style="position:absolute;left:0;text-align:left;margin-left:160.1pt;margin-top:249.75pt;width:336.55pt;height:199.25pt;z-index:9;visibility:visible;mso-wrap-distance-bottom:.59pt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">
            <v:imagedata r:id="rId12" o:title="" croptop="3978f" cropbottom="4535f"/>
            <o:lock v:ext="edit" aspectratio="f"/>
            <w10:wrap type="square"/>
          </v:shape>
        </w:pict>
      </w:r>
      <w:r w:rsidR="00930039" w:rsidRPr="00245718">
        <w:rPr>
          <w:rFonts w:ascii="Times New Roman" w:hAnsi="Times New Roman"/>
          <w:sz w:val="28"/>
          <w:szCs w:val="28"/>
        </w:rPr>
        <w:t>«Интернет-технологии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как ресурс личностно-профессионального развития педагога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(2016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«Детский танец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(2016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«Классический танец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z w:val="28"/>
          <w:szCs w:val="28"/>
        </w:rPr>
        <w:t>как основа всей хореографии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(2017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«Повышение качества образования учащихся на уроках хореографии посредством использования современных образовательных технологий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(2017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«Инновационные подходы на уроках народно-сценического танца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(2017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«Этюд на основе разученных ранее движений у станка и на середине зала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(2018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>;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«Применение элементов русского танца в создании экзерсис у станка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(2018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«Компетентность в установлении контактов с родителями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(2018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«Ребёнок как творец и единомышленник творческой деятельности педагога</w:t>
      </w:r>
      <w:r w:rsid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(2019 год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«Выразительные средства в хореографии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(2020</w:t>
      </w:r>
      <w:r w:rsidR="002079BF" w:rsidRPr="00245718">
        <w:rPr>
          <w:rFonts w:ascii="Times New Roman" w:hAnsi="Times New Roman"/>
          <w:sz w:val="28"/>
          <w:szCs w:val="28"/>
        </w:rPr>
        <w:t>г</w:t>
      </w:r>
      <w:r w:rsidR="00CD6178" w:rsidRPr="00245718">
        <w:rPr>
          <w:rFonts w:ascii="Times New Roman" w:hAnsi="Times New Roman"/>
          <w:sz w:val="28"/>
          <w:szCs w:val="28"/>
        </w:rPr>
        <w:t>од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«Характерные особенности в лексике военного танца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(2020 г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«Методические рекомендации в работе по подготовке детей к классическому танцу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(2020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г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>;</w:t>
      </w:r>
      <w:r w:rsidR="00930039" w:rsidRPr="00245718">
        <w:rPr>
          <w:rFonts w:ascii="Times New Roman" w:hAnsi="Times New Roman"/>
          <w:sz w:val="28"/>
          <w:szCs w:val="28"/>
        </w:rPr>
        <w:t>«Формирование личности на занятиях хореографии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(2021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г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«Вращения в народном танце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(2021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</w:rPr>
        <w:t>г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«Импровизация как средство вовлечения детей в творческий процесс по созданию танца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(2021г</w:t>
      </w:r>
      <w:r w:rsidR="002079BF" w:rsidRPr="00245718">
        <w:rPr>
          <w:rFonts w:ascii="Times New Roman" w:hAnsi="Times New Roman"/>
          <w:sz w:val="28"/>
          <w:szCs w:val="28"/>
        </w:rPr>
        <w:t>)</w:t>
      </w:r>
      <w:r w:rsidR="004A2C2F" w:rsidRPr="00245718">
        <w:rPr>
          <w:rFonts w:ascii="Times New Roman" w:hAnsi="Times New Roman"/>
          <w:sz w:val="28"/>
          <w:szCs w:val="28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«Лексика матросского танца</w:t>
      </w:r>
      <w:r w:rsidR="0097443E" w:rsidRPr="00245718">
        <w:rPr>
          <w:rFonts w:ascii="Times New Roman" w:hAnsi="Times New Roman"/>
          <w:sz w:val="28"/>
          <w:szCs w:val="28"/>
        </w:rPr>
        <w:t>»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z w:val="28"/>
          <w:szCs w:val="28"/>
          <w:lang w:val="tt-RU"/>
        </w:rPr>
        <w:t>(2022 г</w:t>
      </w:r>
      <w:r w:rsidR="0097443E" w:rsidRPr="00245718">
        <w:rPr>
          <w:rFonts w:ascii="Times New Roman" w:hAnsi="Times New Roman"/>
          <w:sz w:val="28"/>
          <w:szCs w:val="28"/>
          <w:lang w:val="tt-RU"/>
        </w:rPr>
        <w:t>)</w:t>
      </w:r>
      <w:r w:rsidR="006D361A" w:rsidRPr="00245718">
        <w:rPr>
          <w:rFonts w:ascii="Times New Roman" w:hAnsi="Times New Roman"/>
          <w:sz w:val="28"/>
          <w:szCs w:val="28"/>
          <w:lang w:val="tt-RU"/>
        </w:rPr>
        <w:t xml:space="preserve">; </w:t>
      </w:r>
      <w:r w:rsidR="00930039" w:rsidRPr="00245718">
        <w:rPr>
          <w:rFonts w:ascii="Times New Roman" w:hAnsi="Times New Roman"/>
          <w:sz w:val="28"/>
          <w:szCs w:val="28"/>
        </w:rPr>
        <w:t>«Значение народного танца в воспитании учащихся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="00930039" w:rsidRPr="00245718">
        <w:rPr>
          <w:rFonts w:ascii="Times New Roman" w:hAnsi="Times New Roman"/>
          <w:sz w:val="28"/>
          <w:szCs w:val="28"/>
        </w:rPr>
        <w:t>(2022г</w:t>
      </w:r>
      <w:r w:rsidR="00FD5540" w:rsidRPr="00245718">
        <w:rPr>
          <w:rFonts w:ascii="Times New Roman" w:hAnsi="Times New Roman"/>
          <w:sz w:val="28"/>
          <w:szCs w:val="28"/>
        </w:rPr>
        <w:t>)</w:t>
      </w:r>
      <w:r w:rsidR="006D361A" w:rsidRPr="00245718">
        <w:rPr>
          <w:rFonts w:ascii="Times New Roman" w:hAnsi="Times New Roman"/>
          <w:sz w:val="28"/>
          <w:szCs w:val="28"/>
        </w:rPr>
        <w:t>.</w:t>
      </w:r>
    </w:p>
    <w:p w:rsidR="00E543A8" w:rsidRPr="00245718" w:rsidRDefault="00E543A8" w:rsidP="00D320B7">
      <w:pPr>
        <w:spacing w:line="276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543A8" w:rsidRPr="00245718" w:rsidRDefault="00E543A8" w:rsidP="00D320B7">
      <w:pPr>
        <w:spacing w:line="276" w:lineRule="auto"/>
        <w:ind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 w:rsidRPr="00245718">
        <w:rPr>
          <w:rFonts w:ascii="Times New Roman" w:hAnsi="Times New Roman"/>
          <w:b/>
          <w:bCs/>
          <w:sz w:val="28"/>
          <w:szCs w:val="28"/>
        </w:rPr>
        <w:t>Отзыв директора МБУ ДО «Детская школа искусств «Тамчылар»</w:t>
      </w:r>
    </w:p>
    <w:p w:rsidR="00E543A8" w:rsidRPr="00245718" w:rsidRDefault="00146318" w:rsidP="00D320B7">
      <w:pPr>
        <w:pStyle w:val="a5"/>
        <w:spacing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«</w:t>
      </w:r>
      <w:r w:rsidR="00E543A8" w:rsidRPr="00245718">
        <w:rPr>
          <w:rFonts w:ascii="Times New Roman" w:hAnsi="Times New Roman"/>
          <w:sz w:val="28"/>
          <w:szCs w:val="28"/>
        </w:rPr>
        <w:t>Светлана Николаевна</w:t>
      </w:r>
      <w:r w:rsidR="00FD5540" w:rsidRPr="00245718">
        <w:rPr>
          <w:rFonts w:ascii="Times New Roman" w:hAnsi="Times New Roman"/>
          <w:sz w:val="28"/>
          <w:szCs w:val="28"/>
        </w:rPr>
        <w:t xml:space="preserve"> </w:t>
      </w:r>
      <w:r w:rsidR="00E543A8" w:rsidRPr="00245718">
        <w:rPr>
          <w:rFonts w:ascii="Times New Roman" w:hAnsi="Times New Roman"/>
          <w:sz w:val="28"/>
          <w:szCs w:val="28"/>
        </w:rPr>
        <w:t>- яркий, интересный, творческий человек. Руководитель хореографического коллектива «Аллегро». Под руководством опытного педагога участники ансамбля активно принимают участие во всех мероприятиях не только школы, но и города, занимают призовые места в конкурсах различного уровня</w:t>
      </w:r>
      <w:r w:rsidRPr="00245718">
        <w:rPr>
          <w:rFonts w:ascii="Times New Roman" w:hAnsi="Times New Roman"/>
          <w:sz w:val="28"/>
          <w:szCs w:val="28"/>
        </w:rPr>
        <w:t>»</w:t>
      </w:r>
      <w:r w:rsidR="00E543A8" w:rsidRPr="00245718">
        <w:rPr>
          <w:rFonts w:ascii="Times New Roman" w:hAnsi="Times New Roman"/>
          <w:sz w:val="28"/>
          <w:szCs w:val="28"/>
        </w:rPr>
        <w:t>.</w:t>
      </w:r>
    </w:p>
    <w:p w:rsidR="00E543A8" w:rsidRPr="00245718" w:rsidRDefault="00E543A8" w:rsidP="00D320B7">
      <w:pPr>
        <w:pStyle w:val="a5"/>
        <w:spacing w:line="276" w:lineRule="auto"/>
        <w:ind w:firstLine="426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245718">
        <w:rPr>
          <w:rFonts w:ascii="Times New Roman" w:hAnsi="Times New Roman"/>
          <w:i/>
          <w:sz w:val="28"/>
          <w:szCs w:val="28"/>
        </w:rPr>
        <w:t>Шамшудинова Гульфия Насиховна</w:t>
      </w:r>
    </w:p>
    <w:p w:rsidR="00FD5540" w:rsidRPr="00245718" w:rsidRDefault="00FD5540" w:rsidP="00D320B7">
      <w:pPr>
        <w:pStyle w:val="a6"/>
        <w:spacing w:after="0"/>
        <w:ind w:left="0" w:firstLine="426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930039" w:rsidRPr="00245718" w:rsidRDefault="00CB7B08" w:rsidP="00D320B7">
      <w:pPr>
        <w:pStyle w:val="a6"/>
        <w:spacing w:after="0"/>
        <w:ind w:left="0" w:firstLine="426"/>
        <w:jc w:val="center"/>
        <w:rPr>
          <w:rFonts w:ascii="Times New Roman" w:eastAsia="Calibri" w:hAnsi="Times New Roman"/>
          <w:b/>
          <w:sz w:val="28"/>
          <w:szCs w:val="28"/>
        </w:rPr>
      </w:pPr>
      <w:r w:rsidRPr="00245718">
        <w:rPr>
          <w:rFonts w:ascii="Times New Roman" w:eastAsia="Calibri" w:hAnsi="Times New Roman"/>
          <w:b/>
          <w:sz w:val="28"/>
          <w:szCs w:val="28"/>
        </w:rPr>
        <w:t>Отзывы</w:t>
      </w:r>
      <w:r w:rsidR="004C3B76" w:rsidRPr="00245718">
        <w:rPr>
          <w:rFonts w:ascii="Times New Roman" w:eastAsia="Calibri" w:hAnsi="Times New Roman"/>
          <w:b/>
          <w:sz w:val="28"/>
          <w:szCs w:val="28"/>
        </w:rPr>
        <w:t xml:space="preserve"> учеников</w:t>
      </w:r>
    </w:p>
    <w:p w:rsidR="00FD5540" w:rsidRPr="00245718" w:rsidRDefault="00FD5540" w:rsidP="00D320B7">
      <w:pPr>
        <w:pStyle w:val="a6"/>
        <w:spacing w:after="0"/>
        <w:ind w:left="0" w:firstLine="426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146318" w:rsidRPr="00245718" w:rsidRDefault="00261784" w:rsidP="00D320B7">
      <w:pPr>
        <w:pStyle w:val="a5"/>
        <w:spacing w:line="276" w:lineRule="auto"/>
        <w:ind w:firstLine="426"/>
        <w:contextualSpacing/>
        <w:jc w:val="both"/>
        <w:rPr>
          <w:rFonts w:ascii="Times New Roman" w:hAnsi="Times New Roman"/>
          <w:spacing w:val="-4"/>
          <w:sz w:val="28"/>
          <w:szCs w:val="28"/>
        </w:rPr>
      </w:pPr>
      <w:r w:rsidRPr="00245718">
        <w:rPr>
          <w:rFonts w:ascii="Times New Roman" w:hAnsi="Times New Roman"/>
          <w:noProof/>
          <w:spacing w:val="-2"/>
          <w:sz w:val="28"/>
          <w:szCs w:val="28"/>
        </w:rPr>
        <w:pict>
          <v:shape id="Рисунок 3" o:spid="_x0000_s1030" type="#_x0000_t75" style="position:absolute;left:0;text-align:left;margin-left:253.9pt;margin-top:8.05pt;width:249.5pt;height:191pt;z-index:-3;visibility:visible;mso-wrap-distance-right:9.21pt;mso-wrap-distance-bottom:.3pt" wrapcoords="638 0 0 519 0 20735 510 21427 20949 21427 21460 20735 21460 692 20949 0 638 0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">
            <v:imagedata r:id="rId13" o:title=""/>
            <o:lock v:ext="edit" aspectratio="f"/>
            <w10:wrap type="tight"/>
          </v:shape>
        </w:pict>
      </w:r>
      <w:r w:rsidR="00146318" w:rsidRPr="00245718">
        <w:rPr>
          <w:rFonts w:ascii="Times New Roman" w:hAnsi="Times New Roman"/>
          <w:spacing w:val="-4"/>
          <w:sz w:val="28"/>
          <w:szCs w:val="28"/>
        </w:rPr>
        <w:t>«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 xml:space="preserve">Я посещаю </w:t>
      </w:r>
      <w:r w:rsidR="004C3B76" w:rsidRPr="00245718">
        <w:rPr>
          <w:rFonts w:ascii="Times New Roman" w:hAnsi="Times New Roman"/>
          <w:spacing w:val="-4"/>
          <w:sz w:val="28"/>
          <w:szCs w:val="28"/>
        </w:rPr>
        <w:t>Д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етскую школу искусств</w:t>
      </w:r>
      <w:r w:rsidR="004C3B76" w:rsidRPr="00245718">
        <w:rPr>
          <w:rFonts w:ascii="Times New Roman" w:hAnsi="Times New Roman"/>
          <w:spacing w:val="-4"/>
          <w:sz w:val="28"/>
          <w:szCs w:val="28"/>
        </w:rPr>
        <w:t>,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 xml:space="preserve"> отделение хореографии 3 класс</w:t>
      </w:r>
      <w:r w:rsidR="002079BF" w:rsidRPr="00245718">
        <w:rPr>
          <w:rFonts w:ascii="Times New Roman" w:hAnsi="Times New Roman"/>
          <w:spacing w:val="-4"/>
          <w:sz w:val="28"/>
          <w:szCs w:val="28"/>
        </w:rPr>
        <w:t>,</w:t>
      </w:r>
      <w:r w:rsidR="0024571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меня зовут Шишлов Данил</w:t>
      </w:r>
      <w:r w:rsidR="002079BF" w:rsidRPr="00245718">
        <w:rPr>
          <w:rFonts w:ascii="Times New Roman" w:hAnsi="Times New Roman"/>
          <w:spacing w:val="-4"/>
          <w:sz w:val="28"/>
          <w:szCs w:val="28"/>
        </w:rPr>
        <w:t>,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мой педагог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талантливейший хореограф</w:t>
      </w:r>
      <w:r w:rsidR="004E00F3" w:rsidRPr="00245718">
        <w:rPr>
          <w:rFonts w:ascii="Times New Roman" w:hAnsi="Times New Roman"/>
          <w:spacing w:val="-4"/>
          <w:sz w:val="28"/>
          <w:szCs w:val="28"/>
        </w:rPr>
        <w:t xml:space="preserve"> −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Светлана Николаевна Силайкина.</w:t>
      </w:r>
      <w:r w:rsidR="00245718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Когда я пришел в 1 класс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 xml:space="preserve">мама решила попробовать отдать меня в отделение хореографии в </w:t>
      </w:r>
      <w:r w:rsidR="004C3B76" w:rsidRPr="00245718">
        <w:rPr>
          <w:rFonts w:ascii="Times New Roman" w:hAnsi="Times New Roman"/>
          <w:spacing w:val="-4"/>
          <w:sz w:val="28"/>
          <w:szCs w:val="28"/>
        </w:rPr>
        <w:t>Детскую школу искусств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. Она особо в меня не верила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так как у меня не было никаких способностей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просто мама очень любит танцы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но Светлана Николаевна разглядела во мне способности. Когда я впервые зашел в наш тренировочный зал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я завораживающе смотрел на изобилие кубков. Изначально мне все давалось трудно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я очень расстраивался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что у меня все получалось хуже всех. Далее я вовсе уговорил мою маму о том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чтобы я перестал посещать хореографию. Но Светлана Николаевна убедила нас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что во мне есть талант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у меня хороший слух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я самый дисциплинированный и у меня все получится. У нас со Светланой Николаевной был разговор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после которого я поверил в себя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>я очень старался и хотел доказать всем</w:t>
      </w:r>
      <w:r w:rsidR="004A2C2F" w:rsidRPr="00245718">
        <w:rPr>
          <w:rFonts w:ascii="Times New Roman" w:hAnsi="Times New Roman"/>
          <w:spacing w:val="-4"/>
          <w:sz w:val="28"/>
          <w:szCs w:val="28"/>
        </w:rPr>
        <w:t xml:space="preserve">, </w:t>
      </w:r>
      <w:r w:rsidR="00930039" w:rsidRPr="00245718">
        <w:rPr>
          <w:rFonts w:ascii="Times New Roman" w:hAnsi="Times New Roman"/>
          <w:spacing w:val="-4"/>
          <w:sz w:val="28"/>
          <w:szCs w:val="28"/>
        </w:rPr>
        <w:t xml:space="preserve">что у меня все получится. </w:t>
      </w:r>
    </w:p>
    <w:p w:rsidR="00930039" w:rsidRPr="00245718" w:rsidRDefault="00930039" w:rsidP="00D320B7">
      <w:pPr>
        <w:pStyle w:val="a5"/>
        <w:spacing w:line="276" w:lineRule="auto"/>
        <w:ind w:firstLine="426"/>
        <w:contextualSpacing/>
        <w:jc w:val="both"/>
        <w:rPr>
          <w:rFonts w:ascii="Times New Roman" w:hAnsi="Times New Roman"/>
          <w:spacing w:val="-2"/>
          <w:sz w:val="28"/>
          <w:szCs w:val="28"/>
        </w:rPr>
      </w:pPr>
      <w:r w:rsidRPr="00245718">
        <w:rPr>
          <w:rFonts w:ascii="Times New Roman" w:hAnsi="Times New Roman"/>
          <w:spacing w:val="-2"/>
          <w:sz w:val="28"/>
          <w:szCs w:val="28"/>
        </w:rPr>
        <w:t>Ранее я не занимался в спортивных секциях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но за короткое время после посещения хореографии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я научился садиться на шпагат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у меня выпрямилась осанка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накачались мышцы. На занятия я уже ходил с удовольствием</w:t>
      </w:r>
      <w:r w:rsidR="002079BF" w:rsidRPr="00245718">
        <w:rPr>
          <w:rFonts w:ascii="Times New Roman" w:hAnsi="Times New Roman"/>
          <w:spacing w:val="-2"/>
          <w:sz w:val="28"/>
          <w:szCs w:val="28"/>
        </w:rPr>
        <w:t>,</w:t>
      </w:r>
      <w:r w:rsidRPr="00245718">
        <w:rPr>
          <w:rFonts w:ascii="Times New Roman" w:hAnsi="Times New Roman"/>
          <w:spacing w:val="-2"/>
          <w:sz w:val="28"/>
          <w:szCs w:val="28"/>
        </w:rPr>
        <w:t>и даже репетировал дома. Я упорно старался и в один прекрасный день Светлана Николаевна сказала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что я тоже буду выступать с нашим коллективом «Аллегро</w:t>
      </w:r>
      <w:r w:rsidR="004C3B76" w:rsidRPr="00245718">
        <w:rPr>
          <w:rFonts w:ascii="Times New Roman" w:hAnsi="Times New Roman"/>
          <w:spacing w:val="-2"/>
          <w:sz w:val="28"/>
          <w:szCs w:val="28"/>
        </w:rPr>
        <w:t>», я</w:t>
      </w:r>
      <w:r w:rsidRPr="00245718">
        <w:rPr>
          <w:rFonts w:ascii="Times New Roman" w:hAnsi="Times New Roman"/>
          <w:spacing w:val="-2"/>
          <w:sz w:val="28"/>
          <w:szCs w:val="28"/>
        </w:rPr>
        <w:t xml:space="preserve"> очень обрадовался. Помню наше первое для меня выступление на международном конкурсе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 xml:space="preserve">как я стоял за </w:t>
      </w:r>
      <w:r w:rsidR="004C3B76" w:rsidRPr="00245718">
        <w:rPr>
          <w:rFonts w:ascii="Times New Roman" w:hAnsi="Times New Roman"/>
          <w:spacing w:val="-2"/>
          <w:sz w:val="28"/>
          <w:szCs w:val="28"/>
        </w:rPr>
        <w:t>сценой и</w:t>
      </w:r>
      <w:r w:rsidRPr="00245718">
        <w:rPr>
          <w:rFonts w:ascii="Times New Roman" w:hAnsi="Times New Roman"/>
          <w:spacing w:val="-2"/>
          <w:sz w:val="28"/>
          <w:szCs w:val="28"/>
        </w:rPr>
        <w:t xml:space="preserve"> было страшно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а после мы выиграли «Гран-При</w:t>
      </w:r>
      <w:r w:rsidR="002079BF" w:rsidRPr="00245718">
        <w:rPr>
          <w:rFonts w:ascii="Times New Roman" w:hAnsi="Times New Roman"/>
          <w:spacing w:val="-2"/>
          <w:sz w:val="28"/>
          <w:szCs w:val="28"/>
        </w:rPr>
        <w:t xml:space="preserve">» </w:t>
      </w:r>
      <w:r w:rsidRPr="00245718">
        <w:rPr>
          <w:rFonts w:ascii="Times New Roman" w:hAnsi="Times New Roman"/>
          <w:spacing w:val="-2"/>
          <w:sz w:val="28"/>
          <w:szCs w:val="28"/>
        </w:rPr>
        <w:t>и у меня появился азарт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мне хотелось выступать снова и снова. Я видел слезы счастья моей мамы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видел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2"/>
          <w:sz w:val="28"/>
          <w:szCs w:val="28"/>
        </w:rPr>
        <w:t>как она гордится мной и это все благодаря Светлане Николаевне.</w:t>
      </w:r>
    </w:p>
    <w:p w:rsidR="00930039" w:rsidRPr="00245718" w:rsidRDefault="00930039" w:rsidP="00D320B7">
      <w:pPr>
        <w:pStyle w:val="a5"/>
        <w:spacing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 xml:space="preserve"> Мы часто выступаем на школьных и городских и мероприятиях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что доставляет мне огромное удовольствие. С нашими победами пополняется коллекция кубков и грамот. Благодаря танцам я стал более уверенным в себе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физически окреп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приобрел много новых друзей. Танцы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-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Pr="00245718">
        <w:rPr>
          <w:rFonts w:ascii="Times New Roman" w:hAnsi="Times New Roman"/>
          <w:sz w:val="28"/>
          <w:szCs w:val="28"/>
        </w:rPr>
        <w:t>неотъемлемая часть моей жизни.</w:t>
      </w:r>
    </w:p>
    <w:p w:rsidR="00930039" w:rsidRPr="00245718" w:rsidRDefault="00930039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Я очень благодарен Светлане Николаевне за то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что разглядела и развила во мне способности и благодарен ей за бесконечный труд</w:t>
      </w:r>
      <w:r w:rsidR="00146318" w:rsidRPr="00245718">
        <w:rPr>
          <w:rFonts w:ascii="Times New Roman" w:hAnsi="Times New Roman"/>
          <w:sz w:val="28"/>
          <w:szCs w:val="28"/>
        </w:rPr>
        <w:t>»</w:t>
      </w:r>
      <w:r w:rsidRPr="00245718">
        <w:rPr>
          <w:rFonts w:ascii="Times New Roman" w:hAnsi="Times New Roman"/>
          <w:sz w:val="28"/>
          <w:szCs w:val="28"/>
        </w:rPr>
        <w:t>.</w:t>
      </w:r>
    </w:p>
    <w:p w:rsidR="00FD5540" w:rsidRPr="00245718" w:rsidRDefault="00FD5540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FD5540" w:rsidRPr="00245718" w:rsidRDefault="00553761" w:rsidP="00245718">
      <w:pPr>
        <w:pStyle w:val="a5"/>
        <w:spacing w:line="276" w:lineRule="auto"/>
        <w:ind w:firstLine="426"/>
        <w:contextualSpacing/>
        <w:jc w:val="right"/>
        <w:rPr>
          <w:rFonts w:ascii="Times New Roman" w:hAnsi="Times New Roman"/>
          <w:i/>
          <w:sz w:val="28"/>
          <w:szCs w:val="28"/>
        </w:rPr>
      </w:pPr>
      <w:r w:rsidRPr="00245718">
        <w:rPr>
          <w:rFonts w:ascii="Times New Roman" w:hAnsi="Times New Roman"/>
          <w:i/>
          <w:sz w:val="28"/>
          <w:szCs w:val="28"/>
        </w:rPr>
        <w:t xml:space="preserve">Данил </w:t>
      </w:r>
      <w:r w:rsidR="00930039" w:rsidRPr="00245718">
        <w:rPr>
          <w:rFonts w:ascii="Times New Roman" w:hAnsi="Times New Roman"/>
          <w:i/>
          <w:sz w:val="28"/>
          <w:szCs w:val="28"/>
        </w:rPr>
        <w:t>Шишлов.</w:t>
      </w:r>
    </w:p>
    <w:p w:rsidR="00245718" w:rsidRDefault="00245718" w:rsidP="00D320B7">
      <w:pPr>
        <w:pStyle w:val="a5"/>
        <w:spacing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30039" w:rsidRPr="00245718" w:rsidRDefault="00930039" w:rsidP="00D320B7">
      <w:pPr>
        <w:pStyle w:val="a5"/>
        <w:spacing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718">
        <w:rPr>
          <w:rFonts w:ascii="Times New Roman" w:hAnsi="Times New Roman"/>
          <w:b/>
          <w:sz w:val="28"/>
          <w:szCs w:val="28"/>
        </w:rPr>
        <w:t>«Мой любимый учитель</w:t>
      </w:r>
      <w:r w:rsidR="002079BF" w:rsidRPr="00245718">
        <w:rPr>
          <w:rFonts w:ascii="Times New Roman" w:hAnsi="Times New Roman"/>
          <w:b/>
          <w:sz w:val="28"/>
          <w:szCs w:val="28"/>
        </w:rPr>
        <w:t>»</w:t>
      </w:r>
    </w:p>
    <w:p w:rsidR="00B70AA8" w:rsidRPr="00245718" w:rsidRDefault="00261784" w:rsidP="00D320B7">
      <w:pPr>
        <w:pStyle w:val="a5"/>
        <w:spacing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5718">
        <w:rPr>
          <w:rFonts w:ascii="Times New Roman" w:hAnsi="Times New Roman"/>
          <w:b/>
          <w:noProof/>
          <w:sz w:val="28"/>
          <w:szCs w:val="28"/>
        </w:rPr>
        <w:pict>
          <v:shape id="Рисунок 6" o:spid="_x0000_s1029" type="#_x0000_t75" style="position:absolute;left:0;text-align:left;margin-left:254.75pt;margin-top:6.2pt;width:245.3pt;height:229.4pt;z-index:-9;visibility:visible" wrapcoords="703 0 0 775 0 20618 703 21393 20799 21393 21502 20618 21502 775 20799 0 703 0">
            <v:imagedata r:id="rId14" o:title="" cropbottom="-2062f"/>
            <w10:wrap type="through"/>
          </v:shape>
        </w:pict>
      </w:r>
      <w:r w:rsidR="00146318" w:rsidRPr="00245718">
        <w:rPr>
          <w:rFonts w:ascii="Times New Roman" w:hAnsi="Times New Roman"/>
          <w:sz w:val="28"/>
          <w:szCs w:val="28"/>
        </w:rPr>
        <w:t>«</w:t>
      </w:r>
      <w:r w:rsidR="00843AE2" w:rsidRPr="00245718">
        <w:rPr>
          <w:rFonts w:ascii="Times New Roman" w:hAnsi="Times New Roman"/>
          <w:sz w:val="28"/>
          <w:szCs w:val="28"/>
        </w:rPr>
        <w:t>Меня зовут Рената Гафурова</w:t>
      </w:r>
      <w:r w:rsidR="002079B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843AE2" w:rsidRPr="00245718">
        <w:rPr>
          <w:rFonts w:ascii="Times New Roman" w:hAnsi="Times New Roman"/>
          <w:sz w:val="28"/>
          <w:szCs w:val="28"/>
        </w:rPr>
        <w:t>выпуск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843AE2" w:rsidRPr="00245718">
        <w:rPr>
          <w:rFonts w:ascii="Times New Roman" w:hAnsi="Times New Roman"/>
          <w:sz w:val="28"/>
          <w:szCs w:val="28"/>
        </w:rPr>
        <w:t xml:space="preserve">2020 года. У </w:t>
      </w:r>
      <w:r w:rsidR="00D37EA6" w:rsidRPr="00245718">
        <w:rPr>
          <w:rFonts w:ascii="Times New Roman" w:hAnsi="Times New Roman"/>
          <w:sz w:val="28"/>
          <w:szCs w:val="28"/>
        </w:rPr>
        <w:t>каждого ученика наверняка есть любимый учитель</w:t>
      </w:r>
      <w:r w:rsidR="004A2C2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D37EA6" w:rsidRPr="00245718">
        <w:rPr>
          <w:rFonts w:ascii="Times New Roman" w:hAnsi="Times New Roman"/>
          <w:sz w:val="28"/>
          <w:szCs w:val="28"/>
        </w:rPr>
        <w:t>который нравится больше всех остальных учителей. Я не исключение. Моим любимым учителем является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D37EA6" w:rsidRPr="00245718">
        <w:rPr>
          <w:rFonts w:ascii="Times New Roman" w:hAnsi="Times New Roman"/>
          <w:sz w:val="28"/>
          <w:szCs w:val="28"/>
        </w:rPr>
        <w:t>Силайкина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Светлана Николаевна – один из лучших хореографов нашего города. Она доб</w:t>
      </w:r>
      <w:r w:rsidR="005554E7" w:rsidRPr="00245718">
        <w:rPr>
          <w:rFonts w:ascii="Times New Roman" w:eastAsia="Times New Roman" w:hAnsi="Times New Roman"/>
          <w:sz w:val="28"/>
          <w:szCs w:val="28"/>
          <w:lang w:eastAsia="ru-RU"/>
        </w:rPr>
        <w:t>ра ко всем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554E7" w:rsidRPr="00245718">
        <w:rPr>
          <w:rFonts w:ascii="Times New Roman" w:eastAsia="Times New Roman" w:hAnsi="Times New Roman"/>
          <w:sz w:val="28"/>
          <w:szCs w:val="28"/>
          <w:lang w:eastAsia="ru-RU"/>
        </w:rPr>
        <w:t>собрана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554E7" w:rsidRPr="00245718">
        <w:rPr>
          <w:rFonts w:ascii="Times New Roman" w:eastAsia="Times New Roman" w:hAnsi="Times New Roman"/>
          <w:sz w:val="28"/>
          <w:szCs w:val="28"/>
          <w:lang w:eastAsia="ru-RU"/>
        </w:rPr>
        <w:t>отзывчива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и н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>аходит подход к каждому участнику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>с кем работает над хореографией. Всегда подготовленный план работы на каждое занятие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43AE2" w:rsidRPr="00245718">
        <w:rPr>
          <w:rFonts w:ascii="Times New Roman" w:eastAsia="Times New Roman" w:hAnsi="Times New Roman"/>
          <w:sz w:val="28"/>
          <w:szCs w:val="28"/>
          <w:lang w:eastAsia="ru-RU"/>
        </w:rPr>
        <w:t>чёткая рабочая атмосфера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>доходчивое объяснение материала делаю</w:t>
      </w:r>
      <w:r w:rsidR="00843AE2" w:rsidRPr="00245718">
        <w:rPr>
          <w:rFonts w:ascii="Times New Roman" w:eastAsia="Times New Roman" w:hAnsi="Times New Roman"/>
          <w:sz w:val="28"/>
          <w:szCs w:val="28"/>
          <w:lang w:eastAsia="ru-RU"/>
        </w:rPr>
        <w:t>т Светлану Николаевну авторитетным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>хореографом! Многолетний опыт работы позволяет ей создавать оригинальные танцевальные постановки и вкладывать в них свои чувства. Творчество Светланы Николаевны всегда привлекает своим артистизмом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>задумкой и навыками её танцоров. В каждом танце есть своя история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которая радует глаз 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зрителей и самого хореографа. Её строгость и требовательность </w:t>
      </w:r>
      <w:r w:rsidR="00553761" w:rsidRPr="00245718">
        <w:rPr>
          <w:rFonts w:ascii="Times New Roman" w:eastAsia="Times New Roman" w:hAnsi="Times New Roman"/>
          <w:sz w:val="28"/>
          <w:szCs w:val="28"/>
          <w:lang w:eastAsia="ru-RU"/>
        </w:rPr>
        <w:t>бывает,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понятна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>когда родители и члены жюри различных конкурсов с восторгом и благодарностью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4E7" w:rsidRPr="00245718">
        <w:rPr>
          <w:rFonts w:ascii="Times New Roman" w:eastAsia="Times New Roman" w:hAnsi="Times New Roman"/>
          <w:sz w:val="28"/>
          <w:szCs w:val="28"/>
          <w:lang w:eastAsia="ru-RU"/>
        </w:rPr>
        <w:t>отзываются о работе коллектива.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4E7" w:rsidRPr="0024571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>ринять высокие требования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>вначале очень непросто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>но</w:t>
      </w:r>
      <w:r w:rsidR="00553761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5724" w:rsidRPr="00245718">
        <w:rPr>
          <w:rFonts w:ascii="Times New Roman" w:eastAsia="Times New Roman" w:hAnsi="Times New Roman"/>
          <w:sz w:val="28"/>
          <w:szCs w:val="28"/>
          <w:lang w:eastAsia="ru-RU"/>
        </w:rPr>
        <w:t>зато,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какой восторг и творческую эйфорию чувствуешь от горячих и благодарных аплодисментов</w:t>
      </w:r>
      <w:r w:rsidR="002079BF" w:rsidRPr="0024571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E3974" w:rsidRPr="00245718">
        <w:rPr>
          <w:rFonts w:ascii="Times New Roman" w:eastAsia="Times New Roman" w:hAnsi="Times New Roman"/>
          <w:sz w:val="28"/>
          <w:szCs w:val="28"/>
          <w:lang w:eastAsia="ru-RU"/>
        </w:rPr>
        <w:t>вот в эти моменты понимаешь цену вложенного труда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554E7" w:rsidRPr="00245718">
        <w:rPr>
          <w:rFonts w:ascii="Times New Roman" w:eastAsia="Times New Roman" w:hAnsi="Times New Roman"/>
          <w:sz w:val="28"/>
          <w:szCs w:val="28"/>
          <w:lang w:eastAsia="ru-RU"/>
        </w:rPr>
        <w:t>эти чувства дорогого стоят.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 Ещё вы можете всегда на неё положиться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>она выручит в любую минуту. Светлана Николаевна всегда помогала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>заботилась и поддерживала нас</w:t>
      </w:r>
      <w:r w:rsidR="004A2C2F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z w:val="28"/>
          <w:szCs w:val="28"/>
          <w:lang w:eastAsia="ru-RU"/>
        </w:rPr>
        <w:t xml:space="preserve">когда мы были в коллективе под её руководством. </w:t>
      </w:r>
      <w:r w:rsidR="00D37EA6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Все лучшие качества педагога и наставника собраны в ней. Светлана Николаевна – мой первый хореограф. Она показала мне</w:t>
      </w:r>
      <w:r w:rsidR="004A2C2F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как танцевать по-настоящему</w:t>
      </w:r>
      <w:r w:rsidR="004A2C2F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со всеми чувствами и эмоциями. С ней я всем сердцем полюбила танцы и сцену</w:t>
      </w:r>
      <w:r w:rsidR="004A2C2F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а также поняла</w:t>
      </w:r>
      <w:r w:rsidR="004A2C2F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 xml:space="preserve">, </w:t>
      </w:r>
      <w:r w:rsidR="00D37EA6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что теперь жить без этого не могу!</w:t>
      </w:r>
      <w:r w:rsidR="00146318" w:rsidRPr="00245718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»</w:t>
      </w:r>
    </w:p>
    <w:p w:rsidR="00D37EA6" w:rsidRPr="00245718" w:rsidRDefault="00B70AA8" w:rsidP="00D320B7">
      <w:pPr>
        <w:tabs>
          <w:tab w:val="left" w:pos="6365"/>
        </w:tabs>
        <w:spacing w:after="0" w:line="276" w:lineRule="auto"/>
        <w:ind w:firstLine="426"/>
        <w:contextualSpacing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45718">
        <w:rPr>
          <w:rFonts w:ascii="Times New Roman" w:eastAsia="Times New Roman" w:hAnsi="Times New Roman"/>
          <w:i/>
          <w:sz w:val="28"/>
          <w:szCs w:val="28"/>
          <w:lang w:eastAsia="ru-RU"/>
        </w:rPr>
        <w:t>Рената Гафурова.</w:t>
      </w:r>
    </w:p>
    <w:p w:rsidR="00FD5540" w:rsidRPr="00245718" w:rsidRDefault="00FD5540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45718" w:rsidRDefault="00245718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42833" w:rsidRPr="00245718" w:rsidRDefault="00042833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718">
        <w:rPr>
          <w:rFonts w:ascii="Times New Roman" w:hAnsi="Times New Roman"/>
          <w:b/>
          <w:sz w:val="28"/>
          <w:szCs w:val="28"/>
        </w:rPr>
        <w:t xml:space="preserve"> «Путь к свету</w:t>
      </w:r>
      <w:r w:rsidR="002079BF" w:rsidRPr="00245718">
        <w:rPr>
          <w:rFonts w:ascii="Times New Roman" w:hAnsi="Times New Roman"/>
          <w:b/>
          <w:sz w:val="28"/>
          <w:szCs w:val="28"/>
        </w:rPr>
        <w:t>»</w:t>
      </w:r>
    </w:p>
    <w:p w:rsidR="00042833" w:rsidRPr="00245718" w:rsidRDefault="00261784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noProof/>
          <w:sz w:val="28"/>
          <w:szCs w:val="28"/>
        </w:rPr>
        <w:pict>
          <v:shape id="Рисунок 8" o:spid="_x0000_s1027" type="#_x0000_t75" style="position:absolute;left:0;text-align:left;margin-left:239.65pt;margin-top:9.4pt;width:265.45pt;height:181.9pt;z-index:-7;visibility:visible;mso-wrap-distance-bottom:.53pt" wrapcoords="488 0 0 712 0 20775 488 21487 21034 21487 21523 20775 21523 712 21034 0 488 0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">
            <v:imagedata r:id="rId15" o:title=""/>
            <o:lock v:ext="edit" aspectratio="f"/>
            <w10:wrap type="tight"/>
          </v:shape>
        </w:pict>
      </w:r>
      <w:r w:rsidR="00146318" w:rsidRPr="00245718">
        <w:rPr>
          <w:rFonts w:ascii="Times New Roman" w:hAnsi="Times New Roman"/>
          <w:sz w:val="28"/>
          <w:szCs w:val="28"/>
        </w:rPr>
        <w:t>«</w:t>
      </w:r>
      <w:r w:rsidR="00042833" w:rsidRPr="00245718">
        <w:rPr>
          <w:rFonts w:ascii="Times New Roman" w:hAnsi="Times New Roman"/>
          <w:sz w:val="28"/>
          <w:szCs w:val="28"/>
        </w:rPr>
        <w:t>Меня зовут Азалия Миндубаева</w:t>
      </w:r>
      <w:r w:rsidR="002079BF" w:rsidRPr="00245718">
        <w:rPr>
          <w:rFonts w:ascii="Times New Roman" w:hAnsi="Times New Roman"/>
          <w:sz w:val="28"/>
          <w:szCs w:val="28"/>
        </w:rPr>
        <w:t>,</w:t>
      </w:r>
      <w:r w:rsidR="00245718">
        <w:rPr>
          <w:rFonts w:ascii="Times New Roman" w:hAnsi="Times New Roman"/>
          <w:sz w:val="28"/>
          <w:szCs w:val="28"/>
        </w:rPr>
        <w:t xml:space="preserve"> </w:t>
      </w:r>
      <w:r w:rsidR="00042833" w:rsidRPr="00245718">
        <w:rPr>
          <w:rFonts w:ascii="Times New Roman" w:hAnsi="Times New Roman"/>
          <w:sz w:val="28"/>
          <w:szCs w:val="28"/>
        </w:rPr>
        <w:t>выпуск 2020 год. Мой первый хореограф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z w:val="28"/>
          <w:szCs w:val="28"/>
        </w:rPr>
        <w:t>настоящий профессионал своего дела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z w:val="28"/>
          <w:szCs w:val="28"/>
        </w:rPr>
        <w:t xml:space="preserve">хороший советчик и друг - Силайкина Светлана Николаевна. </w:t>
      </w:r>
    </w:p>
    <w:p w:rsidR="00042833" w:rsidRPr="00245718" w:rsidRDefault="00042833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Помню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как впервые придя на танцы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я даже представить не могла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сколько труда и сил вкладывает хореограф. Ведь смотря на танец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кажется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что всё так просто и легко. Но на самом деле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когда человек сам танцует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он начинает понимать всю сложность той работы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которую предстоит проделать хореографу и танцорам для достижения необходимого результата.</w:t>
      </w:r>
    </w:p>
    <w:p w:rsidR="00042833" w:rsidRPr="00245718" w:rsidRDefault="00042833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Благодаря стараниям Светланы Николаевны и стремлению нашего коллектива «Аллегро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Pr="00245718">
        <w:rPr>
          <w:rFonts w:ascii="Times New Roman" w:hAnsi="Times New Roman"/>
          <w:sz w:val="28"/>
          <w:szCs w:val="28"/>
        </w:rPr>
        <w:t>мы участвовали в различных конкурсах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 xml:space="preserve">в которых неоднократно занимали призовые места и становились обладателями Гран </w:t>
      </w:r>
      <w:r w:rsidR="00BD3FA8" w:rsidRPr="00245718">
        <w:rPr>
          <w:rFonts w:ascii="Times New Roman" w:hAnsi="Times New Roman"/>
          <w:sz w:val="28"/>
          <w:szCs w:val="28"/>
        </w:rPr>
        <w:t xml:space="preserve">- </w:t>
      </w:r>
      <w:r w:rsidRPr="00245718">
        <w:rPr>
          <w:rFonts w:ascii="Times New Roman" w:hAnsi="Times New Roman"/>
          <w:sz w:val="28"/>
          <w:szCs w:val="28"/>
        </w:rPr>
        <w:t>При. Мы достигли таких вершин потому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 xml:space="preserve">что Светлана Николаевна всегда была требовательной и относилась к нам как к профессиональным танцорам. </w:t>
      </w:r>
    </w:p>
    <w:p w:rsidR="00042833" w:rsidRPr="00245718" w:rsidRDefault="00042833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Видя то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как Светлана Николаевна живёт танцами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я поняла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что хореография – это та частичка меня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которая будет идти со мной по жизни. После окончания школы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поступив в учебное заведение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я продолжаю танцевать и иногда стараюсь сама ставить танцы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поэтому часто консультируюсь со Светланой Николаевной. Она никогда не отказывает мне и уделяет время на оценку корректировку моих постановок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хотя я знаю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какой у неё загруженный график.</w:t>
      </w:r>
    </w:p>
    <w:p w:rsidR="00042833" w:rsidRPr="00245718" w:rsidRDefault="00042833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  <w:r w:rsidRPr="00245718">
        <w:rPr>
          <w:rFonts w:ascii="Times New Roman" w:hAnsi="Times New Roman"/>
          <w:spacing w:val="-8"/>
          <w:sz w:val="28"/>
          <w:szCs w:val="28"/>
        </w:rPr>
        <w:t>В моих глазах Светлана Николаевна – это хореограф от Бога</w:t>
      </w:r>
      <w:r w:rsidR="004A2C2F" w:rsidRPr="00245718">
        <w:rPr>
          <w:rFonts w:ascii="Times New Roman" w:hAnsi="Times New Roman"/>
          <w:spacing w:val="-8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8"/>
          <w:sz w:val="28"/>
          <w:szCs w:val="28"/>
        </w:rPr>
        <w:t>грамотный преподаватель и психолог</w:t>
      </w:r>
      <w:r w:rsidR="004A2C2F" w:rsidRPr="00245718">
        <w:rPr>
          <w:rFonts w:ascii="Times New Roman" w:hAnsi="Times New Roman"/>
          <w:spacing w:val="-8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8"/>
          <w:sz w:val="28"/>
          <w:szCs w:val="28"/>
        </w:rPr>
        <w:t>который без труда находит общий язык с детьми. Целеустремлённость нашего хореографа передается ученикам</w:t>
      </w:r>
      <w:r w:rsidR="004A2C2F" w:rsidRPr="00245718">
        <w:rPr>
          <w:rFonts w:ascii="Times New Roman" w:hAnsi="Times New Roman"/>
          <w:spacing w:val="-8"/>
          <w:sz w:val="28"/>
          <w:szCs w:val="28"/>
        </w:rPr>
        <w:t xml:space="preserve">, </w:t>
      </w:r>
      <w:r w:rsidRPr="00245718">
        <w:rPr>
          <w:rFonts w:ascii="Times New Roman" w:hAnsi="Times New Roman"/>
          <w:spacing w:val="-8"/>
          <w:sz w:val="28"/>
          <w:szCs w:val="28"/>
        </w:rPr>
        <w:t>в результате чего коллективы под её руководством всегда занимают призовые</w:t>
      </w:r>
      <w:r w:rsidR="00245718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245718">
        <w:rPr>
          <w:rFonts w:ascii="Times New Roman" w:hAnsi="Times New Roman"/>
          <w:spacing w:val="-8"/>
          <w:sz w:val="28"/>
          <w:szCs w:val="28"/>
        </w:rPr>
        <w:t>места</w:t>
      </w:r>
      <w:r w:rsidR="00146318" w:rsidRPr="00245718">
        <w:rPr>
          <w:rFonts w:ascii="Times New Roman" w:hAnsi="Times New Roman"/>
          <w:spacing w:val="-8"/>
          <w:sz w:val="28"/>
          <w:szCs w:val="28"/>
        </w:rPr>
        <w:t>»</w:t>
      </w:r>
      <w:r w:rsidRPr="00245718">
        <w:rPr>
          <w:rFonts w:ascii="Times New Roman" w:hAnsi="Times New Roman"/>
          <w:spacing w:val="-8"/>
          <w:sz w:val="28"/>
          <w:szCs w:val="28"/>
        </w:rPr>
        <w:t>.</w:t>
      </w:r>
    </w:p>
    <w:p w:rsidR="00FD5540" w:rsidRPr="00245718" w:rsidRDefault="00FD5540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pacing w:val="-8"/>
          <w:sz w:val="28"/>
          <w:szCs w:val="28"/>
        </w:rPr>
      </w:pPr>
    </w:p>
    <w:p w:rsidR="00D37EA6" w:rsidRPr="00245718" w:rsidRDefault="00553761" w:rsidP="00D320B7">
      <w:pPr>
        <w:spacing w:after="0" w:line="276" w:lineRule="auto"/>
        <w:ind w:firstLine="426"/>
        <w:contextualSpacing/>
        <w:jc w:val="right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Азалия Миндубаева.</w:t>
      </w:r>
    </w:p>
    <w:p w:rsidR="00FD5540" w:rsidRPr="00245718" w:rsidRDefault="00FD5540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42833" w:rsidRPr="00245718" w:rsidRDefault="00042833" w:rsidP="00D320B7">
      <w:pPr>
        <w:spacing w:after="0" w:line="276" w:lineRule="auto"/>
        <w:ind w:firstLine="426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45718">
        <w:rPr>
          <w:rFonts w:ascii="Times New Roman" w:hAnsi="Times New Roman"/>
          <w:b/>
          <w:sz w:val="28"/>
          <w:szCs w:val="28"/>
        </w:rPr>
        <w:t>«Через</w:t>
      </w:r>
      <w:r w:rsidR="00FD5540" w:rsidRPr="00245718">
        <w:rPr>
          <w:rFonts w:ascii="Times New Roman" w:hAnsi="Times New Roman"/>
          <w:b/>
          <w:sz w:val="28"/>
          <w:szCs w:val="28"/>
        </w:rPr>
        <w:t xml:space="preserve"> </w:t>
      </w:r>
      <w:r w:rsidRPr="00245718">
        <w:rPr>
          <w:rFonts w:ascii="Times New Roman" w:hAnsi="Times New Roman"/>
          <w:b/>
          <w:sz w:val="28"/>
          <w:szCs w:val="28"/>
        </w:rPr>
        <w:t>тернии к звёздам</w:t>
      </w:r>
      <w:r w:rsidR="002079BF" w:rsidRPr="00245718">
        <w:rPr>
          <w:rFonts w:ascii="Times New Roman" w:hAnsi="Times New Roman"/>
          <w:b/>
          <w:sz w:val="28"/>
          <w:szCs w:val="28"/>
        </w:rPr>
        <w:t>»</w:t>
      </w:r>
    </w:p>
    <w:p w:rsidR="00146318" w:rsidRPr="00245718" w:rsidRDefault="00146318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pacing w:val="-2"/>
          <w:sz w:val="28"/>
          <w:szCs w:val="28"/>
        </w:rPr>
        <w:t>«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Меня зовут Шамсевалиева Лилия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выпуск 2017 года.</w:t>
      </w:r>
      <w:r w:rsidR="00FD5540" w:rsidRPr="0024571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Своё эссе я хотела бы посвятить одной из самых талантливых педагогов-хореографов города Нижнекамск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Силайкиной Светлане Николаевне. Говорить о Светлане Николаевне можно долго и в разном ключе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но</w:t>
      </w:r>
      <w:r w:rsidR="00245718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что можно точно выделить – это ее любовь к своему делу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к танцам. Кто-то может говорить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что заниматься танцами сможет любой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это лишь хаотичные движения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поставленные друг за другом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но на самом деле это огромный труд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многолетний опыт и усердие. Чтобы стать хорошим хореографом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необходимо тренироваться много лет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проводить в хореографическом зале несколько часов в день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вынести все сложности этой профессии. Путь к преподаванию танцами нелегок и включает разные аспекты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такие как ощущение чувства танца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музыки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четко продуманный план программы и работу с учениками. Безусловно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возглавляемый Светланой Николаевной танцевальный коллектив «Аллегро</w:t>
      </w:r>
      <w:r w:rsidR="002079BF" w:rsidRPr="00245718">
        <w:rPr>
          <w:rFonts w:ascii="Times New Roman" w:hAnsi="Times New Roman"/>
          <w:spacing w:val="-2"/>
          <w:sz w:val="28"/>
          <w:szCs w:val="28"/>
        </w:rPr>
        <w:t xml:space="preserve">»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является эталоном танцевального мастерства. Во-первых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программы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поставленные Светланой Николаевной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>,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всегда вызывают восторг у публики</w:t>
      </w:r>
      <w:r w:rsidR="004A2C2F" w:rsidRPr="00245718">
        <w:rPr>
          <w:rFonts w:ascii="Times New Roman" w:hAnsi="Times New Roman"/>
          <w:spacing w:val="-2"/>
          <w:sz w:val="28"/>
          <w:szCs w:val="28"/>
        </w:rPr>
        <w:t>,</w:t>
      </w:r>
      <w:r w:rsidR="00042833" w:rsidRPr="00245718">
        <w:rPr>
          <w:rFonts w:ascii="Times New Roman" w:hAnsi="Times New Roman"/>
          <w:spacing w:val="-2"/>
          <w:sz w:val="28"/>
          <w:szCs w:val="28"/>
        </w:rPr>
        <w:t>так как в них вложено много</w:t>
      </w:r>
      <w:r w:rsidR="00042833" w:rsidRPr="00245718">
        <w:rPr>
          <w:rFonts w:ascii="Times New Roman" w:hAnsi="Times New Roman"/>
          <w:sz w:val="28"/>
          <w:szCs w:val="28"/>
        </w:rPr>
        <w:t xml:space="preserve">любви и труда. </w:t>
      </w:r>
    </w:p>
    <w:p w:rsidR="00042833" w:rsidRPr="00245718" w:rsidRDefault="00042833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Каждый элемент продумывается в деталях и обязательно несет в себе смысл. Я считаю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что хороший хореограф должен быть одновременно и режиссером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и актером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чтобы уметь в одной постановке рассказать историю и донести ее до зрителя. Ведь танцы – это не только эстетическое наслаждение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но и процесс построения сюжетной линии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способной захватить сердца людей. И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несомненно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Светлана Николаевна в этом деле невероятно гениальна. Во-вторых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хочется отметить разноплановость работы Светланы Николаевны. За плечами Светланы Николаевны множество поставленных танцевальных программ коллективам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начиная от вальса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народных танцев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 xml:space="preserve">заканчивая современными видами. Этот факт в лишний раз подтверждает профессионализм педагога. </w:t>
      </w:r>
    </w:p>
    <w:p w:rsidR="00042833" w:rsidRPr="00245718" w:rsidRDefault="00042833" w:rsidP="00D320B7">
      <w:pPr>
        <w:spacing w:after="0" w:line="276" w:lineRule="auto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245718">
        <w:rPr>
          <w:rFonts w:ascii="Times New Roman" w:hAnsi="Times New Roman"/>
          <w:sz w:val="28"/>
          <w:szCs w:val="28"/>
        </w:rPr>
        <w:t>Я занималась у Светланы Николаевной 7 лет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за эти годы наш коллектив «Аллегро</w:t>
      </w:r>
      <w:r w:rsidR="002079BF" w:rsidRPr="00245718">
        <w:rPr>
          <w:rFonts w:ascii="Times New Roman" w:hAnsi="Times New Roman"/>
          <w:sz w:val="28"/>
          <w:szCs w:val="28"/>
        </w:rPr>
        <w:t xml:space="preserve">» </w:t>
      </w:r>
      <w:r w:rsidRPr="00245718">
        <w:rPr>
          <w:rFonts w:ascii="Times New Roman" w:hAnsi="Times New Roman"/>
          <w:sz w:val="28"/>
          <w:szCs w:val="28"/>
        </w:rPr>
        <w:t>занимал практически все пьедесталы различных танцевальных конкурсов и соревнований. Кроме того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Светлана Николаевна всегда была нашей поддержкой и опорой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подбадривала нас</w:t>
      </w:r>
      <w:r w:rsidR="004A2C2F" w:rsidRPr="00245718">
        <w:rPr>
          <w:rFonts w:ascii="Times New Roman" w:hAnsi="Times New Roman"/>
          <w:sz w:val="28"/>
          <w:szCs w:val="28"/>
        </w:rPr>
        <w:t xml:space="preserve">, </w:t>
      </w:r>
      <w:r w:rsidRPr="00245718">
        <w:rPr>
          <w:rFonts w:ascii="Times New Roman" w:hAnsi="Times New Roman"/>
          <w:sz w:val="28"/>
          <w:szCs w:val="28"/>
        </w:rPr>
        <w:t>если что-то не получалось и давала лучшие наставления. И поэтому я с гордостью могу назвать Светлану Николаевну педагогом по призванию</w:t>
      </w:r>
      <w:r w:rsidR="00146318" w:rsidRPr="00245718">
        <w:rPr>
          <w:rFonts w:ascii="Times New Roman" w:hAnsi="Times New Roman"/>
          <w:sz w:val="28"/>
          <w:szCs w:val="28"/>
        </w:rPr>
        <w:t>»</w:t>
      </w:r>
      <w:r w:rsidRPr="00245718">
        <w:rPr>
          <w:rFonts w:ascii="Times New Roman" w:hAnsi="Times New Roman"/>
          <w:sz w:val="28"/>
          <w:szCs w:val="28"/>
        </w:rPr>
        <w:t>.</w:t>
      </w:r>
    </w:p>
    <w:p w:rsidR="00661159" w:rsidRPr="00245718" w:rsidRDefault="00261784" w:rsidP="00D320B7">
      <w:pPr>
        <w:spacing w:after="0" w:line="276" w:lineRule="auto"/>
        <w:ind w:firstLine="426"/>
        <w:contextualSpacing/>
        <w:jc w:val="right"/>
        <w:rPr>
          <w:rFonts w:ascii="Times New Roman" w:hAnsi="Times New Roman"/>
          <w:sz w:val="28"/>
          <w:szCs w:val="28"/>
        </w:rPr>
      </w:pPr>
      <w:bookmarkStart w:id="0" w:name="_GoBack"/>
      <w:r w:rsidRPr="00245718">
        <w:rPr>
          <w:rFonts w:ascii="Times New Roman" w:hAnsi="Times New Roman"/>
          <w:noProof/>
          <w:sz w:val="28"/>
          <w:szCs w:val="28"/>
        </w:rPr>
        <w:pict>
          <v:shape id="Рисунок 11" o:spid="_x0000_s1026" type="#_x0000_t75" style="position:absolute;left:0;text-align:left;margin-left:4.35pt;margin-top:41.1pt;width:498.25pt;height:257.05pt;z-index:6;visibility:visible;mso-wrap-distance-right:9.1pt;mso-wrap-distance-bottom:.7pt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">
            <v:imagedata r:id="rId16" o:title=""/>
            <o:lock v:ext="edit" aspectratio="f"/>
            <w10:wrap type="square"/>
          </v:shape>
        </w:pict>
      </w:r>
      <w:bookmarkEnd w:id="0"/>
      <w:r w:rsidR="00553761" w:rsidRPr="00245718">
        <w:rPr>
          <w:rFonts w:ascii="Times New Roman" w:hAnsi="Times New Roman"/>
          <w:sz w:val="28"/>
          <w:szCs w:val="28"/>
        </w:rPr>
        <w:t>Лилия Шамсевалиева.</w:t>
      </w:r>
    </w:p>
    <w:sectPr w:rsidR="00661159" w:rsidRPr="00245718" w:rsidSect="00D320B7">
      <w:headerReference w:type="default" r:id="rId17"/>
      <w:pgSz w:w="11907" w:h="16839" w:code="9"/>
      <w:pgMar w:top="720" w:right="720" w:bottom="720" w:left="1134" w:header="680" w:footer="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269F" w:rsidRDefault="0074269F" w:rsidP="00F052AE">
      <w:pPr>
        <w:spacing w:after="0" w:line="240" w:lineRule="auto"/>
      </w:pPr>
      <w:r>
        <w:separator/>
      </w:r>
    </w:p>
  </w:endnote>
  <w:endnote w:type="continuationSeparator" w:id="1">
    <w:p w:rsidR="0074269F" w:rsidRDefault="0074269F" w:rsidP="00F05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269F" w:rsidRDefault="0074269F" w:rsidP="00F052AE">
      <w:pPr>
        <w:spacing w:after="0" w:line="240" w:lineRule="auto"/>
      </w:pPr>
      <w:r>
        <w:separator/>
      </w:r>
    </w:p>
  </w:footnote>
  <w:footnote w:type="continuationSeparator" w:id="1">
    <w:p w:rsidR="0074269F" w:rsidRDefault="0074269F" w:rsidP="00F05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CC2" w:rsidRDefault="00261784">
    <w:pPr>
      <w:pStyle w:val="ac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6146" type="#_x0000_t75" style="position:absolute;margin-left:-45pt;margin-top:-19.75pt;width:569.3pt;height:811.25pt;z-index:-1;visibility:visible">
          <v:imagedata r:id="rId1" o:title="Фон для альбома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3432"/>
    <w:multiLevelType w:val="hybridMultilevel"/>
    <w:tmpl w:val="0CA2DD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E8F5D88"/>
    <w:multiLevelType w:val="hybridMultilevel"/>
    <w:tmpl w:val="0CA2DD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EB55C1E"/>
    <w:multiLevelType w:val="hybridMultilevel"/>
    <w:tmpl w:val="7160EC9C"/>
    <w:lvl w:ilvl="0" w:tplc="D1D0C02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drawingGridHorizontalSpacing w:val="110"/>
  <w:drawingGridVerticalSpacing w:val="299"/>
  <w:displayHorizontalDrawingGridEvery w:val="2"/>
  <w:characterSpacingControl w:val="doNotCompress"/>
  <w:savePreviewPicture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567"/>
    <w:rsid w:val="0000454B"/>
    <w:rsid w:val="00014700"/>
    <w:rsid w:val="0002055D"/>
    <w:rsid w:val="00042833"/>
    <w:rsid w:val="000528D6"/>
    <w:rsid w:val="00077B4B"/>
    <w:rsid w:val="00080ED1"/>
    <w:rsid w:val="000A5004"/>
    <w:rsid w:val="001170C7"/>
    <w:rsid w:val="00140CF9"/>
    <w:rsid w:val="00146318"/>
    <w:rsid w:val="00152741"/>
    <w:rsid w:val="00163BCB"/>
    <w:rsid w:val="00187CFE"/>
    <w:rsid w:val="001A133C"/>
    <w:rsid w:val="001D7A50"/>
    <w:rsid w:val="002079BF"/>
    <w:rsid w:val="002179CC"/>
    <w:rsid w:val="00237441"/>
    <w:rsid w:val="00240AF8"/>
    <w:rsid w:val="00245718"/>
    <w:rsid w:val="002529D6"/>
    <w:rsid w:val="00261784"/>
    <w:rsid w:val="002A14C5"/>
    <w:rsid w:val="002A4712"/>
    <w:rsid w:val="002B1771"/>
    <w:rsid w:val="002C047D"/>
    <w:rsid w:val="00325065"/>
    <w:rsid w:val="0036171F"/>
    <w:rsid w:val="00374319"/>
    <w:rsid w:val="00377B02"/>
    <w:rsid w:val="00385432"/>
    <w:rsid w:val="003A3A87"/>
    <w:rsid w:val="003A7289"/>
    <w:rsid w:val="003B3385"/>
    <w:rsid w:val="003B51DC"/>
    <w:rsid w:val="003C5AFD"/>
    <w:rsid w:val="003D1480"/>
    <w:rsid w:val="003E5B4B"/>
    <w:rsid w:val="0041695B"/>
    <w:rsid w:val="00494251"/>
    <w:rsid w:val="004A2C2F"/>
    <w:rsid w:val="004A7952"/>
    <w:rsid w:val="004C3B76"/>
    <w:rsid w:val="004E00F3"/>
    <w:rsid w:val="0052605D"/>
    <w:rsid w:val="00541399"/>
    <w:rsid w:val="00553761"/>
    <w:rsid w:val="005554E7"/>
    <w:rsid w:val="005A01F3"/>
    <w:rsid w:val="005B746F"/>
    <w:rsid w:val="005D2A10"/>
    <w:rsid w:val="005F242A"/>
    <w:rsid w:val="00602F4A"/>
    <w:rsid w:val="00616B32"/>
    <w:rsid w:val="006404E2"/>
    <w:rsid w:val="00656A6D"/>
    <w:rsid w:val="00661159"/>
    <w:rsid w:val="0066258C"/>
    <w:rsid w:val="00666C7A"/>
    <w:rsid w:val="006C0D82"/>
    <w:rsid w:val="006D361A"/>
    <w:rsid w:val="006E18CE"/>
    <w:rsid w:val="00703CAF"/>
    <w:rsid w:val="00727A07"/>
    <w:rsid w:val="0074269F"/>
    <w:rsid w:val="00744809"/>
    <w:rsid w:val="0075000F"/>
    <w:rsid w:val="00756675"/>
    <w:rsid w:val="00783715"/>
    <w:rsid w:val="0078575B"/>
    <w:rsid w:val="007923CD"/>
    <w:rsid w:val="007B2FEF"/>
    <w:rsid w:val="007E7B23"/>
    <w:rsid w:val="007F1200"/>
    <w:rsid w:val="007F3C5C"/>
    <w:rsid w:val="00822CCA"/>
    <w:rsid w:val="00843AE2"/>
    <w:rsid w:val="00854262"/>
    <w:rsid w:val="00860CB4"/>
    <w:rsid w:val="008942AE"/>
    <w:rsid w:val="008C0E14"/>
    <w:rsid w:val="008C4FA8"/>
    <w:rsid w:val="008D2AAD"/>
    <w:rsid w:val="008E7CA9"/>
    <w:rsid w:val="00930039"/>
    <w:rsid w:val="009344A0"/>
    <w:rsid w:val="0095257E"/>
    <w:rsid w:val="00953BAC"/>
    <w:rsid w:val="00967DCA"/>
    <w:rsid w:val="0097443E"/>
    <w:rsid w:val="00975FB9"/>
    <w:rsid w:val="0098486A"/>
    <w:rsid w:val="00987D46"/>
    <w:rsid w:val="00992F18"/>
    <w:rsid w:val="009A3406"/>
    <w:rsid w:val="009A62C4"/>
    <w:rsid w:val="009C1AA2"/>
    <w:rsid w:val="009D61C1"/>
    <w:rsid w:val="009E177F"/>
    <w:rsid w:val="009E3974"/>
    <w:rsid w:val="009E48AD"/>
    <w:rsid w:val="009E5B8B"/>
    <w:rsid w:val="009E7FB0"/>
    <w:rsid w:val="00A1053C"/>
    <w:rsid w:val="00A40C27"/>
    <w:rsid w:val="00A75567"/>
    <w:rsid w:val="00A760EA"/>
    <w:rsid w:val="00A80B3B"/>
    <w:rsid w:val="00AB03BB"/>
    <w:rsid w:val="00AB053D"/>
    <w:rsid w:val="00AB0548"/>
    <w:rsid w:val="00AB1627"/>
    <w:rsid w:val="00AD4A74"/>
    <w:rsid w:val="00B21B47"/>
    <w:rsid w:val="00B55E83"/>
    <w:rsid w:val="00B70AA8"/>
    <w:rsid w:val="00BA6F8E"/>
    <w:rsid w:val="00BD3FA8"/>
    <w:rsid w:val="00BE3A64"/>
    <w:rsid w:val="00C1531A"/>
    <w:rsid w:val="00C320A3"/>
    <w:rsid w:val="00C35E2A"/>
    <w:rsid w:val="00C46541"/>
    <w:rsid w:val="00C643A0"/>
    <w:rsid w:val="00CA1749"/>
    <w:rsid w:val="00CB0281"/>
    <w:rsid w:val="00CB24A1"/>
    <w:rsid w:val="00CB7B08"/>
    <w:rsid w:val="00CD6178"/>
    <w:rsid w:val="00D02ACD"/>
    <w:rsid w:val="00D320B7"/>
    <w:rsid w:val="00D365DB"/>
    <w:rsid w:val="00D37EA6"/>
    <w:rsid w:val="00D427DD"/>
    <w:rsid w:val="00D57D5A"/>
    <w:rsid w:val="00D62A23"/>
    <w:rsid w:val="00D706E9"/>
    <w:rsid w:val="00DB5724"/>
    <w:rsid w:val="00E13BFE"/>
    <w:rsid w:val="00E205D0"/>
    <w:rsid w:val="00E543A8"/>
    <w:rsid w:val="00E643BA"/>
    <w:rsid w:val="00E7479A"/>
    <w:rsid w:val="00E77C98"/>
    <w:rsid w:val="00E94FE7"/>
    <w:rsid w:val="00E9516D"/>
    <w:rsid w:val="00EB0732"/>
    <w:rsid w:val="00F052AE"/>
    <w:rsid w:val="00F20225"/>
    <w:rsid w:val="00F34A27"/>
    <w:rsid w:val="00F429E1"/>
    <w:rsid w:val="00F72CC2"/>
    <w:rsid w:val="00F80534"/>
    <w:rsid w:val="00F9186F"/>
    <w:rsid w:val="00FB25D5"/>
    <w:rsid w:val="00FD5540"/>
    <w:rsid w:val="00FE54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16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9516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A5A5A5"/>
      <w:sz w:val="28"/>
      <w:szCs w:val="28"/>
    </w:rPr>
  </w:style>
  <w:style w:type="paragraph" w:styleId="2">
    <w:name w:val="heading 2"/>
    <w:basedOn w:val="a"/>
    <w:link w:val="20"/>
    <w:qFormat/>
    <w:rsid w:val="00E9516D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95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E9516D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20">
    <w:name w:val="Заголовок 2 Знак"/>
    <w:basedOn w:val="a0"/>
    <w:link w:val="2"/>
    <w:rsid w:val="00E9516D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1"/>
    <w:qFormat/>
    <w:rsid w:val="00E9516D"/>
    <w:pPr>
      <w:widowControl w:val="0"/>
      <w:autoSpaceDE w:val="0"/>
      <w:autoSpaceDN w:val="0"/>
      <w:spacing w:after="0" w:line="240" w:lineRule="auto"/>
      <w:ind w:left="683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9516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E9516D"/>
    <w:rPr>
      <w:sz w:val="22"/>
      <w:szCs w:val="22"/>
      <w:lang w:eastAsia="en-US"/>
    </w:rPr>
  </w:style>
  <w:style w:type="paragraph" w:styleId="a6">
    <w:name w:val="List Paragraph"/>
    <w:basedOn w:val="a"/>
    <w:link w:val="a7"/>
    <w:uiPriority w:val="34"/>
    <w:qFormat/>
    <w:rsid w:val="00E9516D"/>
    <w:pPr>
      <w:spacing w:after="200" w:line="276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E9516D"/>
    <w:rPr>
      <w:rFonts w:eastAsia="Times New Roman"/>
      <w:lang w:eastAsia="ru-RU"/>
    </w:rPr>
  </w:style>
  <w:style w:type="paragraph" w:customStyle="1" w:styleId="ConsPlusNonformat">
    <w:name w:val="ConsPlusNonformat"/>
    <w:uiPriority w:val="99"/>
    <w:rsid w:val="0075000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Title"/>
    <w:basedOn w:val="a"/>
    <w:next w:val="a"/>
    <w:link w:val="a9"/>
    <w:qFormat/>
    <w:rsid w:val="003D1480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ru-RU"/>
    </w:rPr>
  </w:style>
  <w:style w:type="character" w:customStyle="1" w:styleId="a9">
    <w:name w:val="Название Знак"/>
    <w:basedOn w:val="a0"/>
    <w:link w:val="a8"/>
    <w:rsid w:val="003D148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A2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2C2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F0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052AE"/>
  </w:style>
  <w:style w:type="paragraph" w:styleId="ae">
    <w:name w:val="footer"/>
    <w:basedOn w:val="a"/>
    <w:link w:val="af"/>
    <w:uiPriority w:val="99"/>
    <w:unhideWhenUsed/>
    <w:rsid w:val="00F05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052AE"/>
  </w:style>
  <w:style w:type="paragraph" w:styleId="af0">
    <w:name w:val="Normal (Web)"/>
    <w:basedOn w:val="a"/>
    <w:uiPriority w:val="99"/>
    <w:unhideWhenUsed/>
    <w:rsid w:val="00E543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0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80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9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859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31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487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93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10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6004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8765787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9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10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8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4B68D-DFDD-43D5-AF3E-5451C6FE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3836</Words>
  <Characters>21871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Швецова Светлана Николаевна принимает активное участие в работе методического о</vt:lpstr>
      <vt:lpstr>    Публикации материалов в сборниках трудов научно - практических конференций: мето</vt:lpstr>
      <vt:lpstr>    Швецова Светлана Николаевна работает в составе Всероссийской экспериментальной т</vt:lpstr>
    </vt:vector>
  </TitlesOfParts>
  <Company>HP</Company>
  <LinksUpToDate>false</LinksUpToDate>
  <CharactersWithSpaces>25656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cp:lastPrinted>2024-01-24T06:10:00Z</cp:lastPrinted>
  <dcterms:created xsi:type="dcterms:W3CDTF">2024-01-23T13:17:00Z</dcterms:created>
  <dcterms:modified xsi:type="dcterms:W3CDTF">2024-01-24T06:11:00Z</dcterms:modified>
</cp:coreProperties>
</file>